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C1" w:rsidRPr="00A22BFD" w:rsidRDefault="00107EC1">
      <w:pPr>
        <w:rPr>
          <w:sz w:val="28"/>
          <w:szCs w:val="28"/>
          <w:lang w:val="en-US"/>
        </w:rPr>
      </w:pPr>
      <w:bookmarkStart w:id="0" w:name="_GoBack"/>
      <w:bookmarkEnd w:id="0"/>
    </w:p>
    <w:p w:rsidR="00C87C35" w:rsidRPr="00AF371C" w:rsidRDefault="00303C2E" w:rsidP="00091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E3C0D" w:rsidRPr="00AE3C0D" w:rsidRDefault="00411FBD" w:rsidP="00AE3C0D">
      <w:pPr>
        <w:pStyle w:val="a4"/>
        <w:spacing w:after="0"/>
        <w:jc w:val="center"/>
        <w:rPr>
          <w:rFonts w:eastAsia="Times New Roman"/>
          <w:lang w:eastAsia="ru-RU"/>
        </w:rPr>
      </w:pPr>
      <w:r w:rsidRPr="00AF371C">
        <w:rPr>
          <w:b/>
          <w:sz w:val="28"/>
          <w:szCs w:val="28"/>
        </w:rPr>
        <w:t>з</w:t>
      </w:r>
      <w:r w:rsidR="00C87C35" w:rsidRPr="00AF371C">
        <w:rPr>
          <w:b/>
          <w:sz w:val="28"/>
          <w:szCs w:val="28"/>
        </w:rPr>
        <w:t xml:space="preserve">аседания Оргкомитета муниципального </w:t>
      </w:r>
      <w:r w:rsidR="00AE3C0D">
        <w:rPr>
          <w:rFonts w:eastAsia="+mn-ea"/>
          <w:b/>
          <w:bCs/>
          <w:color w:val="000000"/>
          <w:kern w:val="24"/>
          <w:sz w:val="28"/>
          <w:szCs w:val="28"/>
          <w:lang w:eastAsia="ru-RU"/>
        </w:rPr>
        <w:t>конкурса</w:t>
      </w:r>
      <w:r w:rsidR="00AE3C0D" w:rsidRPr="00AE3C0D">
        <w:rPr>
          <w:rFonts w:eastAsia="+mn-ea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C87C35" w:rsidRPr="00AE3C0D" w:rsidRDefault="00AE3C0D" w:rsidP="004F66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AE3C0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36"/>
          <w:lang w:eastAsia="ru-RU"/>
        </w:rPr>
        <w:t>«</w:t>
      </w:r>
      <w:r w:rsidR="004F662F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36"/>
          <w:lang w:eastAsia="ru-RU"/>
        </w:rPr>
        <w:t>Родина начинается с мамы»</w:t>
      </w:r>
      <w:r w:rsidRPr="00AE3C0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36"/>
          <w:lang w:eastAsia="ru-RU"/>
        </w:rPr>
        <w:t>.</w:t>
      </w:r>
    </w:p>
    <w:p w:rsidR="001E16FF" w:rsidRPr="00AF371C" w:rsidRDefault="001E16FF" w:rsidP="00AF371C">
      <w:pPr>
        <w:jc w:val="both"/>
        <w:rPr>
          <w:rFonts w:ascii="Times New Roman" w:hAnsi="Times New Roman" w:cs="Times New Roman"/>
          <w:sz w:val="28"/>
          <w:szCs w:val="28"/>
        </w:rPr>
      </w:pPr>
      <w:r w:rsidRPr="00AF371C">
        <w:rPr>
          <w:rFonts w:ascii="Times New Roman" w:hAnsi="Times New Roman" w:cs="Times New Roman"/>
          <w:sz w:val="28"/>
          <w:szCs w:val="28"/>
          <w:lang w:val="tt-RU"/>
        </w:rPr>
        <w:t xml:space="preserve">Оргкомитет </w:t>
      </w:r>
      <w:r w:rsidRPr="00AF371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Чистопольского  муниципального района</w:t>
      </w:r>
      <w:r w:rsidR="00411FBD" w:rsidRPr="00AF371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Республики Татарстан</w:t>
      </w:r>
    </w:p>
    <w:p w:rsidR="00411FBD" w:rsidRPr="00AF371C" w:rsidRDefault="00411FBD" w:rsidP="00AF371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371C">
        <w:rPr>
          <w:rFonts w:ascii="Times New Roman" w:hAnsi="Times New Roman" w:cs="Times New Roman"/>
          <w:sz w:val="28"/>
          <w:szCs w:val="28"/>
        </w:rPr>
        <w:t xml:space="preserve">Почтовый </w:t>
      </w:r>
      <w:r w:rsidRPr="00AF371C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Pr="00AF371C">
        <w:rPr>
          <w:rFonts w:ascii="Times New Roman" w:hAnsi="Times New Roman" w:cs="Times New Roman"/>
          <w:b/>
          <w:sz w:val="28"/>
          <w:szCs w:val="28"/>
          <w:u w:val="single"/>
        </w:rPr>
        <w:t>422980,РТ, г. Чистополь, ул. К. Маркса, д.21.</w:t>
      </w:r>
    </w:p>
    <w:p w:rsidR="00411FBD" w:rsidRPr="00AF371C" w:rsidRDefault="00411FBD" w:rsidP="00AF371C">
      <w:pPr>
        <w:jc w:val="both"/>
        <w:rPr>
          <w:rFonts w:ascii="Times New Roman" w:hAnsi="Times New Roman" w:cs="Times New Roman"/>
          <w:sz w:val="28"/>
          <w:szCs w:val="28"/>
        </w:rPr>
      </w:pPr>
      <w:r w:rsidRPr="00AF371C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AF371C">
        <w:rPr>
          <w:rFonts w:ascii="Times New Roman" w:hAnsi="Times New Roman" w:cs="Times New Roman"/>
          <w:b/>
          <w:sz w:val="28"/>
          <w:szCs w:val="28"/>
          <w:u w:val="single"/>
        </w:rPr>
        <w:t>8(84342) 5-10-41</w:t>
      </w:r>
    </w:p>
    <w:p w:rsidR="00411FBD" w:rsidRDefault="00411FBD" w:rsidP="00AF371C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AF371C">
        <w:rPr>
          <w:rFonts w:ascii="Times New Roman" w:hAnsi="Times New Roman" w:cs="Times New Roman"/>
          <w:sz w:val="28"/>
          <w:szCs w:val="28"/>
        </w:rPr>
        <w:t xml:space="preserve">Ф.И.О. руководителя </w:t>
      </w:r>
      <w:proofErr w:type="spellStart"/>
      <w:r w:rsidRPr="00AF371C">
        <w:rPr>
          <w:rFonts w:ascii="Times New Roman" w:hAnsi="Times New Roman" w:cs="Times New Roman"/>
          <w:b/>
          <w:sz w:val="28"/>
          <w:szCs w:val="28"/>
          <w:u w:val="single"/>
        </w:rPr>
        <w:t>Купцова</w:t>
      </w:r>
      <w:proofErr w:type="spellEnd"/>
      <w:r w:rsidRPr="00AF371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Ольга Вадимовна</w:t>
      </w:r>
    </w:p>
    <w:p w:rsidR="00411FBD" w:rsidRDefault="00AF371C" w:rsidP="00AF371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371C">
        <w:rPr>
          <w:rFonts w:ascii="Times New Roman" w:hAnsi="Times New Roman" w:cs="Times New Roman"/>
          <w:sz w:val="28"/>
          <w:szCs w:val="28"/>
        </w:rPr>
        <w:t xml:space="preserve">Всего в муниципальном </w:t>
      </w:r>
      <w:r w:rsidR="00AE3C0D">
        <w:rPr>
          <w:rFonts w:ascii="Times New Roman" w:hAnsi="Times New Roman" w:cs="Times New Roman"/>
          <w:sz w:val="28"/>
          <w:szCs w:val="28"/>
        </w:rPr>
        <w:t>конкурсе</w:t>
      </w:r>
      <w:r w:rsidRPr="00AF37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71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F371C">
        <w:rPr>
          <w:rFonts w:ascii="Times New Roman" w:hAnsi="Times New Roman" w:cs="Times New Roman"/>
          <w:sz w:val="28"/>
          <w:szCs w:val="28"/>
        </w:rPr>
        <w:t xml:space="preserve">риняло участие  </w:t>
      </w:r>
      <w:r w:rsidR="003E7FEB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Pr="00AF371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общеобразовательных учреждений г. Чистополя и Чистопольского района</w:t>
      </w:r>
      <w:r w:rsidR="00C936D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91794" w:rsidRDefault="00891794" w:rsidP="00AF371C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F15BD5" w:rsidRPr="00166B26" w:rsidRDefault="00166B26" w:rsidP="00166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26">
        <w:rPr>
          <w:rFonts w:ascii="Times New Roman" w:hAnsi="Times New Roman" w:cs="Times New Roman"/>
          <w:b/>
          <w:sz w:val="28"/>
          <w:szCs w:val="28"/>
        </w:rPr>
        <w:t xml:space="preserve">Признать победителями и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Pr="00166B26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</w:p>
    <w:p w:rsidR="00DB2515" w:rsidRPr="00E71D93" w:rsidRDefault="00166B26" w:rsidP="00166B2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1 место-</w:t>
      </w:r>
      <w:r w:rsidR="00E71D93" w:rsidRPr="00E71D93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 Лицей №2» 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>-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Биряльцев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Сергей и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Анастасия (Руководитель:</w:t>
      </w:r>
      <w:proofErr w:type="gram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Гулюса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Гатуфовна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>)</w:t>
      </w:r>
      <w:r w:rsidRPr="00E71D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71D93" w:rsidRPr="00E71D93" w:rsidRDefault="00166B26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B26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Лицей №2»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 xml:space="preserve">-Хакимова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Шарифуллина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Радина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Рафаилевна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>);</w:t>
      </w:r>
    </w:p>
    <w:p w:rsidR="00166B26" w:rsidRPr="00E71D93" w:rsidRDefault="003C3AD2" w:rsidP="003C3AD2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3AD2">
        <w:rPr>
          <w:rFonts w:ascii="Times New Roman" w:hAnsi="Times New Roman" w:cs="Times New Roman"/>
          <w:b/>
          <w:i/>
          <w:sz w:val="28"/>
          <w:szCs w:val="28"/>
        </w:rPr>
        <w:t>1 место-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>- Ермолаева Алиса и Ермолаева Арина (Руководитель:</w:t>
      </w:r>
      <w:proofErr w:type="gram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>Аделева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E71D93" w:rsidRPr="00E71D93" w:rsidRDefault="003C3AD2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3AD2"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 w:rsidRPr="003C3AD2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</w:r>
      <w:r w:rsidR="00E71D93">
        <w:rPr>
          <w:rFonts w:ascii="Times New Roman" w:hAnsi="Times New Roman" w:cs="Times New Roman"/>
          <w:sz w:val="28"/>
          <w:szCs w:val="28"/>
        </w:rPr>
        <w:t>-</w:t>
      </w:r>
      <w:r w:rsidR="00E71D93" w:rsidRPr="00E71D93">
        <w:rPr>
          <w:rFonts w:ascii="Times New Roman" w:hAnsi="Times New Roman" w:cs="Times New Roman"/>
          <w:sz w:val="28"/>
          <w:szCs w:val="28"/>
        </w:rPr>
        <w:t xml:space="preserve">Мокеева Дмитрий (руководитель: 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Рахматуллина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Гулюса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Голуся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Асатовна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>)</w:t>
      </w:r>
      <w:r w:rsidR="00E71D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71D93" w:rsidRPr="00E71D93" w:rsidRDefault="003C3AD2" w:rsidP="00E71D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3AD2"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 w:rsidRPr="003C3AD2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E71D93" w:rsidRPr="00E71D93">
        <w:rPr>
          <w:rFonts w:ascii="Times New Roman" w:hAnsi="Times New Roman" w:cs="Times New Roman"/>
          <w:sz w:val="28"/>
          <w:szCs w:val="28"/>
        </w:rPr>
        <w:t>-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>Клыкова Арина (руководитель: Панова Елена Михайловна)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C3AD2" w:rsidRPr="00E71D93" w:rsidRDefault="003C3AD2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3AD2">
        <w:rPr>
          <w:rFonts w:ascii="Times New Roman" w:hAnsi="Times New Roman" w:cs="Times New Roman"/>
          <w:b/>
          <w:i/>
          <w:sz w:val="28"/>
          <w:szCs w:val="28"/>
        </w:rPr>
        <w:lastRenderedPageBreak/>
        <w:t>1 мест</w:t>
      </w:r>
      <w:proofErr w:type="gramStart"/>
      <w:r w:rsidRPr="003C3AD2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3C3A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Ванифатьева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Арина (руководитель: 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 w:rsidRPr="00E71D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C3AD2" w:rsidRPr="00E71D93" w:rsidRDefault="003C3AD2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3AD2"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 w:rsidRPr="003C3AD2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3C3A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 xml:space="preserve">Михайлова Василиса (руководитель: 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>Михайлова Наталья Анатольевна)</w:t>
      </w:r>
      <w:r w:rsidRPr="00E71D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C3AD2" w:rsidRPr="00E71D93" w:rsidRDefault="003C3AD2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3AD2">
        <w:rPr>
          <w:rFonts w:ascii="Times New Roman" w:hAnsi="Times New Roman" w:cs="Times New Roman"/>
          <w:b/>
          <w:i/>
          <w:sz w:val="28"/>
          <w:szCs w:val="28"/>
        </w:rPr>
        <w:t>1 место-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  <w:t>Зубкова Амалия (руководител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Рината Маратовна)</w:t>
      </w:r>
      <w:r w:rsidR="00E71D93">
        <w:rPr>
          <w:rFonts w:ascii="Times New Roman" w:hAnsi="Times New Roman" w:cs="Times New Roman"/>
          <w:sz w:val="28"/>
          <w:szCs w:val="28"/>
        </w:rPr>
        <w:t>;</w:t>
      </w:r>
    </w:p>
    <w:p w:rsidR="003C3AD2" w:rsidRPr="00E71D93" w:rsidRDefault="003C3AD2" w:rsidP="003C3AD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место-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Храмовы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Александра и София (руководител</w:t>
      </w:r>
      <w:proofErr w:type="gramStart"/>
      <w:r w:rsidR="00E71D93" w:rsidRPr="00E71D9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Рината Маратовна)</w:t>
      </w:r>
      <w:r w:rsidR="00E71D93">
        <w:rPr>
          <w:rFonts w:ascii="Times New Roman" w:hAnsi="Times New Roman" w:cs="Times New Roman"/>
          <w:sz w:val="28"/>
          <w:szCs w:val="28"/>
        </w:rPr>
        <w:t>;</w:t>
      </w:r>
    </w:p>
    <w:p w:rsidR="00E71D93" w:rsidRPr="00E71D93" w:rsidRDefault="003C3AD2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1D93" w:rsidRPr="00E71D9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E71D93" w:rsidRPr="00E71D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Чурбанова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(руководитель- </w:t>
      </w:r>
      <w:proofErr w:type="spellStart"/>
      <w:r w:rsidR="00E71D93" w:rsidRPr="00E71D93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="00E71D93" w:rsidRPr="00E71D93">
        <w:rPr>
          <w:rFonts w:ascii="Times New Roman" w:hAnsi="Times New Roman" w:cs="Times New Roman"/>
          <w:sz w:val="28"/>
          <w:szCs w:val="28"/>
        </w:rPr>
        <w:t xml:space="preserve"> Евгения Михайловна, Каргина Наталья  Анатольевна)</w:t>
      </w:r>
      <w:r w:rsidR="00E71D93">
        <w:rPr>
          <w:rFonts w:ascii="Times New Roman" w:hAnsi="Times New Roman" w:cs="Times New Roman"/>
          <w:sz w:val="28"/>
          <w:szCs w:val="28"/>
        </w:rPr>
        <w:t>;</w:t>
      </w:r>
    </w:p>
    <w:p w:rsidR="00601BA2" w:rsidRPr="00601BA2" w:rsidRDefault="009C5CBA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1BA2" w:rsidRPr="00601BA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601BA2" w:rsidRPr="00601BA2">
        <w:rPr>
          <w:rFonts w:ascii="Times New Roman" w:hAnsi="Times New Roman" w:cs="Times New Roman"/>
          <w:sz w:val="28"/>
          <w:szCs w:val="28"/>
        </w:rPr>
        <w:tab/>
        <w:t>Корсакова</w:t>
      </w:r>
      <w:r w:rsidR="00601BA2" w:rsidRPr="00601B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1BA2" w:rsidRPr="00601BA2">
        <w:rPr>
          <w:rFonts w:ascii="Times New Roman" w:hAnsi="Times New Roman" w:cs="Times New Roman"/>
          <w:sz w:val="28"/>
          <w:szCs w:val="28"/>
        </w:rPr>
        <w:t>Арина(руководитель- Новикова И.В., Степанова А.А.)</w:t>
      </w:r>
      <w:r w:rsidR="00601BA2">
        <w:rPr>
          <w:rFonts w:ascii="Times New Roman" w:hAnsi="Times New Roman" w:cs="Times New Roman"/>
          <w:sz w:val="28"/>
          <w:szCs w:val="28"/>
        </w:rPr>
        <w:t>;</w:t>
      </w:r>
    </w:p>
    <w:p w:rsidR="009C5CBA" w:rsidRPr="00601BA2" w:rsidRDefault="009C5CBA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1BA2" w:rsidRPr="00601BA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="00601BA2" w:rsidRPr="00601BA2">
        <w:rPr>
          <w:rFonts w:ascii="Times New Roman" w:hAnsi="Times New Roman" w:cs="Times New Roman"/>
          <w:sz w:val="28"/>
          <w:szCs w:val="28"/>
        </w:rPr>
        <w:tab/>
        <w:t xml:space="preserve">Студия школа </w:t>
      </w:r>
      <w:proofErr w:type="spellStart"/>
      <w:r w:rsidR="00601BA2" w:rsidRPr="00601BA2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="00601BA2" w:rsidRPr="00601BA2">
        <w:rPr>
          <w:rFonts w:ascii="Times New Roman" w:hAnsi="Times New Roman" w:cs="Times New Roman"/>
          <w:sz w:val="28"/>
          <w:szCs w:val="28"/>
        </w:rPr>
        <w:t xml:space="preserve"> «BLOGCHISTOPOL»;</w:t>
      </w:r>
    </w:p>
    <w:p w:rsidR="00601BA2" w:rsidRPr="00601BA2" w:rsidRDefault="009C5CBA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1BA2" w:rsidRPr="00601BA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22»</w:t>
      </w:r>
      <w:r w:rsidR="00601BA2" w:rsidRPr="00601BA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01BA2" w:rsidRPr="00601BA2">
        <w:rPr>
          <w:rFonts w:ascii="Times New Roman" w:hAnsi="Times New Roman" w:cs="Times New Roman"/>
          <w:sz w:val="28"/>
          <w:szCs w:val="28"/>
        </w:rPr>
        <w:t>Храмухина</w:t>
      </w:r>
      <w:proofErr w:type="spellEnd"/>
      <w:r w:rsidR="00601BA2" w:rsidRPr="00601BA2">
        <w:rPr>
          <w:rFonts w:ascii="Times New Roman" w:hAnsi="Times New Roman" w:cs="Times New Roman"/>
          <w:sz w:val="28"/>
          <w:szCs w:val="28"/>
        </w:rPr>
        <w:t xml:space="preserve"> Дарья (руководитель- Майор Альбина </w:t>
      </w:r>
      <w:proofErr w:type="spellStart"/>
      <w:r w:rsidR="00601BA2" w:rsidRPr="00601BA2">
        <w:rPr>
          <w:rFonts w:ascii="Times New Roman" w:hAnsi="Times New Roman" w:cs="Times New Roman"/>
          <w:sz w:val="28"/>
          <w:szCs w:val="28"/>
        </w:rPr>
        <w:t>Юлдузовна</w:t>
      </w:r>
      <w:proofErr w:type="spellEnd"/>
      <w:r w:rsidR="00601BA2" w:rsidRPr="00601BA2">
        <w:rPr>
          <w:rFonts w:ascii="Times New Roman" w:hAnsi="Times New Roman" w:cs="Times New Roman"/>
          <w:sz w:val="28"/>
          <w:szCs w:val="28"/>
        </w:rPr>
        <w:t>)</w:t>
      </w:r>
      <w:r w:rsidR="00601BA2">
        <w:rPr>
          <w:rFonts w:ascii="Times New Roman" w:hAnsi="Times New Roman" w:cs="Times New Roman"/>
          <w:sz w:val="28"/>
          <w:szCs w:val="28"/>
        </w:rPr>
        <w:t>;</w:t>
      </w:r>
    </w:p>
    <w:p w:rsidR="00A8700C" w:rsidRDefault="00A8700C" w:rsidP="009C5CBA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C5CBA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C5CBA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C5C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700C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A8700C">
        <w:rPr>
          <w:rFonts w:ascii="Times New Roman" w:hAnsi="Times New Roman" w:cs="Times New Roman"/>
          <w:sz w:val="28"/>
          <w:szCs w:val="28"/>
        </w:rPr>
        <w:tab/>
        <w:t>Злобина Александровна (Руководитель- Арсеньева Екатерина Валерьевна)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700C" w:rsidRPr="00A8700C" w:rsidRDefault="00A8700C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C5CBA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C5CBA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C5C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700C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Таттарско-Елтанская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A870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Атряскина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 xml:space="preserve"> Анна (</w:t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Руфия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5CBA" w:rsidRPr="00A8700C" w:rsidRDefault="00A8700C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9C5CBA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C5CBA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C5C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700C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8700C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A8700C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A8700C">
        <w:rPr>
          <w:rFonts w:ascii="Times New Roman" w:hAnsi="Times New Roman" w:cs="Times New Roman"/>
          <w:sz w:val="28"/>
          <w:szCs w:val="28"/>
        </w:rPr>
        <w:tab/>
        <w:t>Егоров Ярослав(Зарипова Анастасия Александровна)</w:t>
      </w:r>
      <w:r w:rsidR="009C5CBA" w:rsidRPr="00A8700C">
        <w:rPr>
          <w:rFonts w:ascii="Times New Roman" w:hAnsi="Times New Roman" w:cs="Times New Roman"/>
          <w:sz w:val="28"/>
          <w:szCs w:val="28"/>
        </w:rPr>
        <w:t>;</w:t>
      </w:r>
    </w:p>
    <w:p w:rsidR="009C5CBA" w:rsidRPr="00A8700C" w:rsidRDefault="00A8700C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C5CBA">
        <w:rPr>
          <w:rFonts w:ascii="Times New Roman" w:hAnsi="Times New Roman" w:cs="Times New Roman"/>
          <w:b/>
          <w:i/>
          <w:sz w:val="28"/>
          <w:szCs w:val="28"/>
        </w:rPr>
        <w:t>место-</w:t>
      </w:r>
      <w:r w:rsidRPr="00A8700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A8700C">
        <w:rPr>
          <w:rFonts w:ascii="Times New Roman" w:hAnsi="Times New Roman" w:cs="Times New Roman"/>
          <w:sz w:val="28"/>
          <w:szCs w:val="28"/>
        </w:rPr>
        <w:tab/>
        <w:t>Глухова Василиса (Новикова Валентина Петровна)</w:t>
      </w:r>
      <w:r w:rsidR="009C5CBA" w:rsidRPr="00A8700C">
        <w:rPr>
          <w:rFonts w:ascii="Times New Roman" w:hAnsi="Times New Roman" w:cs="Times New Roman"/>
          <w:sz w:val="28"/>
          <w:szCs w:val="28"/>
        </w:rPr>
        <w:t>;</w:t>
      </w:r>
    </w:p>
    <w:p w:rsidR="009C5CBA" w:rsidRPr="00A8700C" w:rsidRDefault="009C5CBA" w:rsidP="009C5CB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8700C" w:rsidRPr="00A8700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A8700C" w:rsidRPr="00A870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8700C" w:rsidRPr="00A8700C">
        <w:rPr>
          <w:rFonts w:ascii="Times New Roman" w:hAnsi="Times New Roman" w:cs="Times New Roman"/>
          <w:sz w:val="28"/>
          <w:szCs w:val="28"/>
        </w:rPr>
        <w:t>Кореева</w:t>
      </w:r>
      <w:proofErr w:type="spellEnd"/>
      <w:r w:rsidR="00A8700C" w:rsidRPr="00A8700C">
        <w:rPr>
          <w:rFonts w:ascii="Times New Roman" w:hAnsi="Times New Roman" w:cs="Times New Roman"/>
          <w:sz w:val="28"/>
          <w:szCs w:val="28"/>
        </w:rPr>
        <w:t xml:space="preserve"> Аделина (руководитель: </w:t>
      </w:r>
      <w:proofErr w:type="gramStart"/>
      <w:r w:rsidR="00A8700C" w:rsidRPr="00A8700C">
        <w:rPr>
          <w:rFonts w:ascii="Times New Roman" w:hAnsi="Times New Roman" w:cs="Times New Roman"/>
          <w:sz w:val="28"/>
          <w:szCs w:val="28"/>
        </w:rPr>
        <w:t>Панова Елена Михайлова)</w:t>
      </w:r>
      <w:r w:rsidRPr="00A8700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8700C" w:rsidRPr="00A8700C" w:rsidRDefault="00A3450B" w:rsidP="00A8700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2место-</w:t>
      </w:r>
      <w:r w:rsidR="00A8700C" w:rsidRPr="00A8700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A8700C" w:rsidRPr="00A8700C">
        <w:rPr>
          <w:rFonts w:ascii="Times New Roman" w:hAnsi="Times New Roman" w:cs="Times New Roman"/>
          <w:sz w:val="28"/>
          <w:szCs w:val="28"/>
        </w:rPr>
        <w:tab/>
        <w:t>Назмутдинова Карина (руководитель:</w:t>
      </w:r>
      <w:proofErr w:type="gramEnd"/>
      <w:r w:rsidR="00A8700C" w:rsidRPr="00A8700C">
        <w:rPr>
          <w:rFonts w:ascii="Times New Roman" w:hAnsi="Times New Roman" w:cs="Times New Roman"/>
          <w:sz w:val="28"/>
          <w:szCs w:val="28"/>
        </w:rPr>
        <w:t xml:space="preserve"> Багаутдинова </w:t>
      </w:r>
      <w:proofErr w:type="spellStart"/>
      <w:r w:rsidR="00A8700C" w:rsidRPr="00A8700C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A8700C" w:rsidRPr="00A87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00C" w:rsidRPr="00A8700C">
        <w:rPr>
          <w:rFonts w:ascii="Times New Roman" w:hAnsi="Times New Roman" w:cs="Times New Roman"/>
          <w:sz w:val="28"/>
          <w:szCs w:val="28"/>
        </w:rPr>
        <w:t>Даминовна</w:t>
      </w:r>
      <w:proofErr w:type="spellEnd"/>
      <w:proofErr w:type="gramStart"/>
      <w:r w:rsidR="00A8700C" w:rsidRPr="00A8700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8700C" w:rsidRPr="00A8700C">
        <w:rPr>
          <w:rFonts w:ascii="Times New Roman" w:hAnsi="Times New Roman" w:cs="Times New Roman"/>
          <w:sz w:val="28"/>
          <w:szCs w:val="28"/>
        </w:rPr>
        <w:t>;</w:t>
      </w:r>
    </w:p>
    <w:p w:rsidR="00A3450B" w:rsidRPr="00DC4A1C" w:rsidRDefault="00A3450B" w:rsidP="00A8700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8700C" w:rsidRPr="00DC4A1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A8700C" w:rsidRPr="00DC4A1C">
        <w:rPr>
          <w:rFonts w:ascii="Times New Roman" w:hAnsi="Times New Roman" w:cs="Times New Roman"/>
          <w:sz w:val="28"/>
          <w:szCs w:val="28"/>
        </w:rPr>
        <w:tab/>
        <w:t>Назмутдинова Карина (</w:t>
      </w:r>
      <w:proofErr w:type="spellStart"/>
      <w:r w:rsidR="00A8700C" w:rsidRPr="00DC4A1C">
        <w:rPr>
          <w:rFonts w:ascii="Times New Roman" w:hAnsi="Times New Roman" w:cs="Times New Roman"/>
          <w:sz w:val="28"/>
          <w:szCs w:val="28"/>
        </w:rPr>
        <w:t>руководитель:Роднина</w:t>
      </w:r>
      <w:proofErr w:type="spellEnd"/>
      <w:r w:rsidR="00A8700C" w:rsidRPr="00DC4A1C">
        <w:rPr>
          <w:rFonts w:ascii="Times New Roman" w:hAnsi="Times New Roman" w:cs="Times New Roman"/>
          <w:sz w:val="28"/>
          <w:szCs w:val="28"/>
        </w:rPr>
        <w:t xml:space="preserve"> Наталья Владимировна)</w:t>
      </w:r>
      <w:r w:rsidRPr="00DC4A1C">
        <w:rPr>
          <w:rFonts w:ascii="Times New Roman" w:hAnsi="Times New Roman" w:cs="Times New Roman"/>
          <w:sz w:val="28"/>
          <w:szCs w:val="28"/>
        </w:rPr>
        <w:t>;</w:t>
      </w:r>
    </w:p>
    <w:p w:rsidR="00A3450B" w:rsidRPr="0054409E" w:rsidRDefault="00A3450B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09E" w:rsidRPr="0054409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54409E" w:rsidRPr="0054409E">
        <w:rPr>
          <w:rFonts w:ascii="Times New Roman" w:hAnsi="Times New Roman" w:cs="Times New Roman"/>
          <w:sz w:val="28"/>
          <w:szCs w:val="28"/>
        </w:rPr>
        <w:tab/>
        <w:t xml:space="preserve">Комарова Кристина (руководитель: </w:t>
      </w:r>
      <w:proofErr w:type="gramStart"/>
      <w:r w:rsidR="0054409E" w:rsidRPr="0054409E">
        <w:rPr>
          <w:rFonts w:ascii="Times New Roman" w:hAnsi="Times New Roman" w:cs="Times New Roman"/>
          <w:sz w:val="28"/>
          <w:szCs w:val="28"/>
        </w:rPr>
        <w:t>Роднина Наталья Владимировна);</w:t>
      </w:r>
      <w:proofErr w:type="gramEnd"/>
    </w:p>
    <w:p w:rsidR="00A3450B" w:rsidRPr="0054409E" w:rsidRDefault="00A3450B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09E" w:rsidRPr="0054409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54409E"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Субаева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Чулпан (руководители: </w:t>
      </w:r>
      <w:proofErr w:type="gramStart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Егорова Светлана Андреевна и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Ильдимирова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Екатерина Александровна)</w:t>
      </w:r>
      <w:r w:rsidRPr="0054409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450B" w:rsidRPr="0054409E" w:rsidRDefault="00A3450B" w:rsidP="001776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09E" w:rsidRPr="0054409E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«Чистопольская школа №10 для детей с ограниченными возможностями здоровья»</w:t>
      </w:r>
      <w:r w:rsidR="0054409E" w:rsidRPr="0054409E">
        <w:rPr>
          <w:rFonts w:ascii="Times New Roman" w:hAnsi="Times New Roman" w:cs="Times New Roman"/>
          <w:sz w:val="28"/>
          <w:szCs w:val="28"/>
        </w:rPr>
        <w:tab/>
        <w:t xml:space="preserve">Исмагилова Милена (руководитель-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Ханафиева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Рашидовна</w:t>
      </w:r>
      <w:r w:rsidRPr="0054409E">
        <w:rPr>
          <w:rFonts w:ascii="Times New Roman" w:hAnsi="Times New Roman" w:cs="Times New Roman"/>
          <w:sz w:val="28"/>
          <w:szCs w:val="28"/>
        </w:rPr>
        <w:t>.)</w:t>
      </w:r>
      <w:r w:rsidR="0017769B" w:rsidRPr="0054409E">
        <w:rPr>
          <w:rFonts w:ascii="Times New Roman" w:hAnsi="Times New Roman" w:cs="Times New Roman"/>
          <w:sz w:val="28"/>
          <w:szCs w:val="28"/>
        </w:rPr>
        <w:t>;</w:t>
      </w:r>
    </w:p>
    <w:p w:rsidR="0017769B" w:rsidRPr="0054409E" w:rsidRDefault="0017769B" w:rsidP="0017769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09E" w:rsidRPr="0054409E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«Чистопольская школа №10 для детей с ограниченными возможностями здоровья»</w:t>
      </w:r>
      <w:r w:rsidR="0054409E"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(руководитель-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="0054409E" w:rsidRPr="0054409E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54409E" w:rsidRPr="0054409E"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>);</w:t>
      </w:r>
    </w:p>
    <w:p w:rsidR="0017769B" w:rsidRDefault="0054409E" w:rsidP="0094325D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lastRenderedPageBreak/>
        <w:tab/>
        <w:t>Варламова Полина (руководитель- Катанова Оксана Юрьевна, Захарова Наталья Владимировна)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Default="0054409E" w:rsidP="0094325D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  <w:t xml:space="preserve">Пашина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Ариэла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(руководитель-</w:t>
      </w:r>
      <w:r w:rsidRPr="005440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Ольга Александровна, Игнатьева Елена Михайловна)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Аделина (руководитель-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Рината Маратовна)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Муллин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Тимур (руководитель-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Ольга Александровна, Игнатьева Елена Михайловна)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  <w:t xml:space="preserve">Шамсутдинова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(руководитель-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Евгения Михайловна, Каргина Наталья  Анатольевна</w:t>
      </w:r>
      <w:r w:rsidR="0094325D" w:rsidRPr="0054409E">
        <w:rPr>
          <w:rFonts w:ascii="Times New Roman" w:hAnsi="Times New Roman" w:cs="Times New Roman"/>
          <w:sz w:val="28"/>
          <w:szCs w:val="28"/>
        </w:rPr>
        <w:t>);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Мукминова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(руководитель-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Евгения Михайловна, Каргина Наталья  Анатольевна)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Мезикова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Антон (руководитель- 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Ампионова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Елена Александровна,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Зимнякова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Елена Александровна)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94325D" w:rsidRP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  <w:t xml:space="preserve">Кузьмина Дарья (руководитель: </w:t>
      </w:r>
      <w:proofErr w:type="gramStart"/>
      <w:r w:rsidRPr="0054409E">
        <w:rPr>
          <w:rFonts w:ascii="Times New Roman" w:hAnsi="Times New Roman" w:cs="Times New Roman"/>
          <w:sz w:val="28"/>
          <w:szCs w:val="28"/>
        </w:rPr>
        <w:t>Чугунова Татьяна Сергеевна, Шакирова Ольга Валерьевна)</w:t>
      </w:r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325D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325D">
        <w:rPr>
          <w:rFonts w:ascii="Times New Roman" w:hAnsi="Times New Roman" w:cs="Times New Roman"/>
          <w:b/>
          <w:i/>
          <w:sz w:val="28"/>
          <w:szCs w:val="28"/>
        </w:rPr>
        <w:t>мест</w:t>
      </w:r>
      <w:proofErr w:type="gramStart"/>
      <w:r w:rsidR="0094325D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9432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409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4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Ева (руководитель: </w:t>
      </w:r>
      <w:proofErr w:type="spellStart"/>
      <w:r w:rsidRPr="0054409E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Pr="0054409E">
        <w:rPr>
          <w:rFonts w:ascii="Times New Roman" w:hAnsi="Times New Roman" w:cs="Times New Roman"/>
          <w:sz w:val="28"/>
          <w:szCs w:val="28"/>
        </w:rPr>
        <w:t xml:space="preserve"> Елена Александровна, Трусова Елена Геннадьевна</w:t>
      </w:r>
      <w:proofErr w:type="gramStart"/>
      <w:r w:rsidRPr="0054409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94325D" w:rsidRPr="0054409E">
        <w:rPr>
          <w:rFonts w:ascii="Times New Roman" w:hAnsi="Times New Roman" w:cs="Times New Roman"/>
          <w:sz w:val="28"/>
          <w:szCs w:val="28"/>
        </w:rPr>
        <w:t>;</w:t>
      </w:r>
    </w:p>
    <w:p w:rsidR="0054409E" w:rsidRDefault="0054409E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09E">
        <w:rPr>
          <w:rFonts w:ascii="Times New Roman" w:hAnsi="Times New Roman" w:cs="Times New Roman"/>
          <w:b/>
          <w:i/>
          <w:sz w:val="28"/>
          <w:szCs w:val="28"/>
        </w:rPr>
        <w:lastRenderedPageBreak/>
        <w:t>2мест</w:t>
      </w:r>
      <w:proofErr w:type="gramStart"/>
      <w:r w:rsidRPr="0054409E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5440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5F4D"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№2»</w:t>
      </w:r>
      <w:r w:rsidR="00595F4D" w:rsidRPr="00595F4D">
        <w:rPr>
          <w:rFonts w:ascii="Times New Roman" w:hAnsi="Times New Roman" w:cs="Times New Roman"/>
          <w:sz w:val="28"/>
          <w:szCs w:val="28"/>
        </w:rPr>
        <w:tab/>
        <w:t>Бакиров Хасан (руководитель- Черняева Елена Павловна, Архипова Ксения Алексеевна);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95F4D">
        <w:rPr>
          <w:rFonts w:ascii="Times New Roman" w:hAnsi="Times New Roman" w:cs="Times New Roman"/>
          <w:b/>
          <w:i/>
          <w:sz w:val="28"/>
          <w:szCs w:val="28"/>
        </w:rPr>
        <w:t>2место-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Зарина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595F4D">
        <w:rPr>
          <w:rFonts w:ascii="Times New Roman" w:hAnsi="Times New Roman" w:cs="Times New Roman"/>
          <w:sz w:val="28"/>
          <w:szCs w:val="28"/>
        </w:rPr>
        <w:t>ванова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М.Е.)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Федотов Алмаз (руководитель: Филиппова И.М.,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Казаева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С.В.)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Минвалеев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Сагид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(руководитель: Филиппова И.М.,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Казаева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С.В.)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Полонянкина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Ева (руководитель- Сарбаева Галина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(руководитель- Новикова Валентина Петровна)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Ганивгалова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Алла (руководитель- Сунгатуллина Лилия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Нургатиновна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Камалова Ясмина (руководитель- Сунгатуллина Лилия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Нургатиновна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Салихова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(руководитель- Сунгатуллина Лилия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Нургатиновна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Емекеева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Кира, Милена(руководитель- Кротова Наталья Николаевна)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Сатдаров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Аслан 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Алина 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Мингаязовна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</w:t>
      </w:r>
      <w:r>
        <w:rPr>
          <w:rFonts w:ascii="Times New Roman" w:hAnsi="Times New Roman" w:cs="Times New Roman"/>
          <w:sz w:val="28"/>
          <w:szCs w:val="28"/>
        </w:rPr>
        <w:t>ая школа №1»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(</w:t>
      </w:r>
      <w:r w:rsidRPr="00595F4D">
        <w:rPr>
          <w:rFonts w:ascii="Times New Roman" w:hAnsi="Times New Roman" w:cs="Times New Roman"/>
          <w:sz w:val="28"/>
          <w:szCs w:val="28"/>
        </w:rPr>
        <w:t>руководитель- Кирилова Ольга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Лозицкая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Диана(руководитель- Хайруллина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Муллажановна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Хайруллина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Г. А., Бахтина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Валеева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, Бахтина Анжелика Сергеевна)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Сунгатуллина Лиана 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Мукадисова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95F4D">
        <w:rPr>
          <w:rFonts w:ascii="Times New Roman" w:hAnsi="Times New Roman" w:cs="Times New Roman"/>
          <w:sz w:val="28"/>
          <w:szCs w:val="28"/>
        </w:rPr>
        <w:tab/>
        <w:t>Андронов Лев (руководитель- Шарапова Любовь Юрьевна)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</w:t>
      </w:r>
      <w:r>
        <w:rPr>
          <w:rFonts w:ascii="Times New Roman" w:hAnsi="Times New Roman" w:cs="Times New Roman"/>
          <w:sz w:val="28"/>
          <w:szCs w:val="28"/>
        </w:rPr>
        <w:t>рованного вида»</w:t>
      </w:r>
      <w:r>
        <w:rPr>
          <w:rFonts w:ascii="Times New Roman" w:hAnsi="Times New Roman" w:cs="Times New Roman"/>
          <w:sz w:val="28"/>
          <w:szCs w:val="28"/>
        </w:rPr>
        <w:tab/>
        <w:t>Садыков Адель (</w:t>
      </w:r>
      <w:r w:rsidRPr="00595F4D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Шарапова Любовь Юрьевна)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«Средняя общеобразовательная школа №16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Бурмакин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Егор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руководитель:Хусаинова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Светлана Юрьевна)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«Средняя общеобразовательная школа №16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Бурмакин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Егор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руководитель:Хусаинова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Светлана Юрьевна;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Таттарско-Елтанский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Мукатдисова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Амалия (руководитель(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Норбаева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Ф.П.)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Таттарско-Елтанский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</w:t>
      </w:r>
      <w:r w:rsidRPr="00595F4D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Старшова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Юлия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Сабирзанова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Таттарско-Елтанский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Бадюков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Владислав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Рауза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Чистопольско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Высельская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Главнова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Софья (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Главнова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Марина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595F4D">
        <w:rPr>
          <w:rFonts w:ascii="Times New Roman" w:hAnsi="Times New Roman" w:cs="Times New Roman"/>
          <w:sz w:val="28"/>
          <w:szCs w:val="28"/>
        </w:rPr>
        <w:tab/>
        <w:t>Ягодкина Амина (Иванова Елена Анатольевна)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</w:t>
      </w:r>
      <w:r>
        <w:rPr>
          <w:rFonts w:ascii="Times New Roman" w:hAnsi="Times New Roman" w:cs="Times New Roman"/>
          <w:sz w:val="28"/>
          <w:szCs w:val="28"/>
        </w:rPr>
        <w:t>зовательная школа №1»</w:t>
      </w:r>
      <w:r>
        <w:rPr>
          <w:rFonts w:ascii="Times New Roman" w:hAnsi="Times New Roman" w:cs="Times New Roman"/>
          <w:sz w:val="28"/>
          <w:szCs w:val="28"/>
        </w:rPr>
        <w:tab/>
        <w:t>Маслова У</w:t>
      </w:r>
      <w:r w:rsidRPr="00595F4D">
        <w:rPr>
          <w:rFonts w:ascii="Times New Roman" w:hAnsi="Times New Roman" w:cs="Times New Roman"/>
          <w:sz w:val="28"/>
          <w:szCs w:val="28"/>
        </w:rPr>
        <w:t>льяна (Разгуляева Марина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Забегаев Семен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Ионычева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Злата( 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Ионычева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Маргарита Сергеевна)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Зотеева Ульяна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 xml:space="preserve">Захарова Галина Владимировна, Артемьева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татьяна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Николаевна)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Капралов Николай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Сагирова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Емельянова Инна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Предеина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Ольга Васильевна)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Аскар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Ислам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Зинатуллина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Светлана Леонидовна)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Мусин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Кондратьева Елена Валерьяновна)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Касаткина Полина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Кондратьева Елена Валерьяновна)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Амина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Аткишкина Вероника (руководитель: </w:t>
      </w:r>
      <w:proofErr w:type="spellStart"/>
      <w:proofErr w:type="gramStart"/>
      <w:r w:rsidRPr="00595F4D">
        <w:rPr>
          <w:rFonts w:ascii="Times New Roman" w:hAnsi="Times New Roman" w:cs="Times New Roman"/>
          <w:sz w:val="28"/>
          <w:szCs w:val="28"/>
        </w:rPr>
        <w:t>Выборнова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Львовна)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Pr="00595F4D">
        <w:rPr>
          <w:rFonts w:ascii="Times New Roman" w:hAnsi="Times New Roman" w:cs="Times New Roman"/>
          <w:sz w:val="28"/>
          <w:szCs w:val="28"/>
        </w:rPr>
        <w:tab/>
        <w:t>Проворнова Виктория(руководитель- Проворнова Ирина Юрьевна)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Кузьмин Матвей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Чугунова Татьяна Сергеевна, Шакирова Ольга Валерьевна)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Зарипова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Фарина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Чугунова Татьяна Сергеевна, Шакирова Ольга Валерьевна)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Алексеев Михаил (руководитель: 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>Чугунова Татьяна Сергеевна, Шакирова Ольга Валерьевна)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Чугунова Елизавета 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Ольга Александровна, Игнатьева Елена Михайловна)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>Никитина Виктория (руководитель- Никитина Анна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Яшина Наталья (руководитель- 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Ампионова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Александровна,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Зимнякова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  <w:t xml:space="preserve">Лазарева Ульяна (руководитель- 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Ампионова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Александровна,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Зимнякова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Куроедова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Алина (руководитель: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Елена Александровна, Трусова Елена Геннадьевна</w:t>
      </w:r>
      <w:proofErr w:type="gramStart"/>
      <w:r w:rsidRPr="00595F4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F4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Pr="00595F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Эмилия (руководитель- </w:t>
      </w:r>
      <w:proofErr w:type="spellStart"/>
      <w:r w:rsidRPr="00595F4D">
        <w:rPr>
          <w:rFonts w:ascii="Times New Roman" w:hAnsi="Times New Roman" w:cs="Times New Roman"/>
          <w:sz w:val="28"/>
          <w:szCs w:val="28"/>
        </w:rPr>
        <w:t>Рыковская</w:t>
      </w:r>
      <w:proofErr w:type="spellEnd"/>
      <w:r w:rsidRPr="00595F4D">
        <w:rPr>
          <w:rFonts w:ascii="Times New Roman" w:hAnsi="Times New Roman" w:cs="Times New Roman"/>
          <w:sz w:val="28"/>
          <w:szCs w:val="28"/>
        </w:rPr>
        <w:t xml:space="preserve"> Ольга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Default="00595F4D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A6F"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5A2A6F"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Жеребенков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Мирослав (руководитель- </w:t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Камасина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Жеребенкова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Н.А.)</w:t>
      </w:r>
      <w:r w:rsidR="005A2A6F"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Карташова Виктория (руководитель-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Шамазова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Г.Р.)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Катя (руководитель- Сарбаева Галина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Багаутдинова Ралина (руководитель- Тухватуллина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Рушановна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  <w:t>Ишмулкина София(руководитель- Новикова Валентина Петровна)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  <w:t>Медведев Иван(руководитель- Новикова Валентина Петровна)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Бурова Полина (руководитель- Сунгатуллина Лилия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Нургатиновна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2A6F"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 w:rsidRPr="005A2A6F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5A2A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Новикова Маргарита (руководитель-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Голонягина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Любовь Петровна);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Емекеева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Кира (руководитель- Кротова Наталья Николаевна);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Кириллова Евгения (руководитель-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Сокова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Марина Александровна);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Миронова Дарья (руководитель- Хайруллина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Муллажановна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Мукатдисов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(руководитель- Вафина Эльмира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Шарапов Карим (руководитель: </w:t>
      </w:r>
      <w:proofErr w:type="spellStart"/>
      <w:proofErr w:type="gramStart"/>
      <w:r w:rsidRPr="005A2A6F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Гарипова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Г.Г.,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А. М.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«Средняя общеобразовательная школа №16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Фомин Артем (руководитель-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Голонягина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Любовь Петровна)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«Средняя общеобразовательная школа №16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Бурмакина Екатерина 9руководитель: </w:t>
      </w:r>
      <w:proofErr w:type="spellStart"/>
      <w:proofErr w:type="gramStart"/>
      <w:r w:rsidRPr="005A2A6F">
        <w:rPr>
          <w:rFonts w:ascii="Times New Roman" w:hAnsi="Times New Roman" w:cs="Times New Roman"/>
          <w:sz w:val="28"/>
          <w:szCs w:val="28"/>
        </w:rPr>
        <w:t>Хурасеева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Ксения Викторовна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«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Юлдузский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5A2A6F">
        <w:rPr>
          <w:rFonts w:ascii="Times New Roman" w:hAnsi="Times New Roman" w:cs="Times New Roman"/>
          <w:sz w:val="28"/>
          <w:szCs w:val="28"/>
        </w:rPr>
        <w:tab/>
        <w:t xml:space="preserve">Алексеев Михаил (руководитель Хакимова Резеда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«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Юлдузский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5A2A6F">
        <w:rPr>
          <w:rFonts w:ascii="Times New Roman" w:hAnsi="Times New Roman" w:cs="Times New Roman"/>
          <w:sz w:val="28"/>
          <w:szCs w:val="28"/>
        </w:rPr>
        <w:tab/>
        <w:t>Халилов Карим (руководитель- Тухватуллина Вера Петровна)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Таттарско-Елтанский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A2A6F">
        <w:rPr>
          <w:rFonts w:ascii="Times New Roman" w:hAnsi="Times New Roman" w:cs="Times New Roman"/>
          <w:sz w:val="28"/>
          <w:szCs w:val="28"/>
        </w:rPr>
        <w:tab/>
        <w:t>Есаулов Владимир (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Ризида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Таттарско-Елтанский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A2A6F">
        <w:rPr>
          <w:rFonts w:ascii="Times New Roman" w:hAnsi="Times New Roman" w:cs="Times New Roman"/>
          <w:sz w:val="28"/>
          <w:szCs w:val="28"/>
        </w:rPr>
        <w:tab/>
        <w:t>Кириллова Дарья (Захарова Ольга Евгеньевна)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Александра (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Сирень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Биллярикова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2A6F" w:rsidRDefault="005A2A6F" w:rsidP="00595F4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A6F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№7»</w:t>
      </w:r>
      <w:r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Мифтахутдинов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Алексндровна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2A6F"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 w:rsidRPr="005A2A6F">
        <w:rPr>
          <w:rFonts w:ascii="Times New Roman" w:hAnsi="Times New Roman" w:cs="Times New Roman"/>
          <w:sz w:val="28"/>
          <w:szCs w:val="28"/>
        </w:rPr>
        <w:t xml:space="preserve"> Ирина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F4D" w:rsidRPr="00595F4D" w:rsidRDefault="005A2A6F" w:rsidP="005A2A6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3место-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25D" w:rsidRPr="005A2A6F" w:rsidRDefault="0094325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="005A2A6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A2A6F"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Лицей №2»</w:t>
      </w:r>
      <w:r w:rsidR="005A2A6F"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Зарина и Камалова Зарина (руководитель :</w:t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Габдулвалеева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С.Н.);</w:t>
      </w:r>
    </w:p>
    <w:p w:rsidR="0094325D" w:rsidRPr="005A2A6F" w:rsidRDefault="0094325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Участник-</w:t>
      </w:r>
      <w:r w:rsidR="005A2A6F"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5A2A6F" w:rsidRPr="005A2A6F">
        <w:rPr>
          <w:rFonts w:ascii="Times New Roman" w:hAnsi="Times New Roman" w:cs="Times New Roman"/>
          <w:sz w:val="28"/>
          <w:szCs w:val="28"/>
        </w:rPr>
        <w:tab/>
        <w:t>Варенов Тимофей (руководитель:</w:t>
      </w:r>
      <w:proofErr w:type="gram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A2A6F" w:rsidRPr="005A2A6F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>)</w:t>
      </w:r>
      <w:r w:rsidRPr="005A2A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325D" w:rsidRPr="005A2A6F" w:rsidRDefault="0094325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2A6F"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5A2A6F" w:rsidRPr="005A2A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Амир (руководитель: </w:t>
      </w:r>
      <w:proofErr w:type="spellStart"/>
      <w:proofErr w:type="gramStart"/>
      <w:r w:rsidR="005A2A6F" w:rsidRPr="005A2A6F">
        <w:rPr>
          <w:rFonts w:ascii="Times New Roman" w:hAnsi="Times New Roman" w:cs="Times New Roman"/>
          <w:sz w:val="28"/>
          <w:szCs w:val="28"/>
        </w:rPr>
        <w:t>Булюлина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Ольга Анатольевна)</w:t>
      </w:r>
      <w:r w:rsidRPr="005A2A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325D" w:rsidRPr="005A2A6F" w:rsidRDefault="0094325D" w:rsidP="009432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2A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2A6F" w:rsidRPr="005A2A6F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5A2A6F" w:rsidRPr="005A2A6F">
        <w:rPr>
          <w:rFonts w:ascii="Times New Roman" w:hAnsi="Times New Roman" w:cs="Times New Roman"/>
          <w:sz w:val="28"/>
          <w:szCs w:val="28"/>
        </w:rPr>
        <w:tab/>
        <w:t xml:space="preserve">Варенов Тимофей (руководитель: </w:t>
      </w:r>
      <w:proofErr w:type="spellStart"/>
      <w:proofErr w:type="gramStart"/>
      <w:r w:rsidR="005A2A6F" w:rsidRPr="005A2A6F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5A2A6F" w:rsidRPr="005A2A6F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5A2A6F" w:rsidRPr="005A2A6F">
        <w:rPr>
          <w:rFonts w:ascii="Times New Roman" w:hAnsi="Times New Roman" w:cs="Times New Roman"/>
          <w:sz w:val="28"/>
          <w:szCs w:val="28"/>
        </w:rPr>
        <w:t>)</w:t>
      </w:r>
      <w:r w:rsidRPr="005A2A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4325D" w:rsidRPr="000627A3" w:rsidRDefault="0094325D" w:rsidP="007D4E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 w:rsidR="000627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Гафиятуллина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Амилия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>)</w:t>
      </w:r>
      <w:r w:rsidR="007D4E2A"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4E2A" w:rsidRDefault="007D4E2A" w:rsidP="007D4E2A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Курденков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Михаил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>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4E2A" w:rsidRPr="000627A3" w:rsidRDefault="007D4E2A" w:rsidP="007D4E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Участник-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proofErr w:type="gram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>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4E2A" w:rsidRPr="000627A3" w:rsidRDefault="007D4E2A" w:rsidP="007D4E2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Богдан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Аделева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>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D4E2A" w:rsidRDefault="007D4E2A" w:rsidP="00C35BEA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Участник-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>Дмитриева Ульяна (руководитель:</w:t>
      </w:r>
      <w:proofErr w:type="gram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Сарафанникова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Людмила Петровна</w:t>
      </w:r>
      <w:r w:rsidRPr="000627A3">
        <w:rPr>
          <w:rFonts w:ascii="Times New Roman" w:hAnsi="Times New Roman" w:cs="Times New Roman"/>
          <w:sz w:val="28"/>
          <w:szCs w:val="28"/>
        </w:rPr>
        <w:t>.)</w:t>
      </w:r>
      <w:r w:rsidR="00C35BEA"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Демидова Виктория (руководитель 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Булюлина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Виктория Анатольевна</w:t>
      </w:r>
      <w:r w:rsidRPr="000627A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35BEA" w:rsidRDefault="00C35BEA" w:rsidP="00C35BEA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 Гимназия №3»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Зимнякова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Милана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Смирнова Елена Геннадьевна)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0627A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627A3">
        <w:rPr>
          <w:rFonts w:ascii="Times New Roman" w:hAnsi="Times New Roman" w:cs="Times New Roman"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Ильдимиров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Николай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Кузнецоа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Багдан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Роднина Наталья Владимировна);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Панова Варвара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Роднина Наталья Владимировна)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Низмутдинова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Карина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5BEA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Рахматуллина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Гулюса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Голюся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Асатовна</w:t>
      </w:r>
      <w:proofErr w:type="spellEnd"/>
      <w:r w:rsidRPr="000627A3">
        <w:rPr>
          <w:rFonts w:ascii="Times New Roman" w:hAnsi="Times New Roman" w:cs="Times New Roman"/>
          <w:sz w:val="28"/>
          <w:szCs w:val="28"/>
        </w:rPr>
        <w:t>.);</w:t>
      </w:r>
      <w:proofErr w:type="gramEnd"/>
    </w:p>
    <w:p w:rsidR="0094325D" w:rsidRPr="000627A3" w:rsidRDefault="00C35BEA" w:rsidP="00C35BE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Зотеева Ульяна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Захарова</w:t>
      </w:r>
      <w:r w:rsidR="000627A3" w:rsidRPr="000627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 xml:space="preserve">Галина Владимировна, Артемьева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татьяна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Николаевна</w:t>
      </w:r>
      <w:r w:rsidRPr="000627A3">
        <w:rPr>
          <w:rFonts w:ascii="Times New Roman" w:hAnsi="Times New Roman" w:cs="Times New Roman"/>
          <w:sz w:val="28"/>
          <w:szCs w:val="28"/>
        </w:rPr>
        <w:t>.);</w:t>
      </w:r>
      <w:proofErr w:type="gramEnd"/>
    </w:p>
    <w:p w:rsidR="00C35BEA" w:rsidRPr="000627A3" w:rsidRDefault="00C35BEA" w:rsidP="00817A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Егоров Милослав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Предеина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Ольга Васильевна)</w:t>
      </w:r>
      <w:r w:rsidR="00817A33"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Pr="000627A3" w:rsidRDefault="00817A33" w:rsidP="00817A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Бадертдинов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Егорова Светлана Андреевна и </w:t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Ильдимирова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Екатерина Александровна)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Default="00817A33" w:rsidP="00817A3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Комарова Кристина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Агафонова Наталья Петровна)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Default="00817A33" w:rsidP="00817A3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627A3" w:rsidRPr="000627A3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Ралина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Предеина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Ольга Васильевна);</w:t>
      </w:r>
      <w:proofErr w:type="gramEnd"/>
    </w:p>
    <w:p w:rsidR="00817A33" w:rsidRPr="000627A3" w:rsidRDefault="00817A33" w:rsidP="00817A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Егоров Милослав (руководитель: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Предеина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Ольга Васильевна)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Default="00817A33" w:rsidP="000627A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Малкова Камилла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Панова Елена Михайловна)</w:t>
      </w:r>
      <w:r w:rsidR="000627A3"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Pr="000627A3" w:rsidRDefault="00817A33" w:rsidP="00817A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>Осипов Станислав (руководитель: : Панова Елена Михайловна)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</w:p>
    <w:p w:rsidR="00817A33" w:rsidRDefault="00817A33" w:rsidP="00817A3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Назмутдинова Лия( руководитель: </w:t>
      </w:r>
      <w:proofErr w:type="spellStart"/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Предеина</w:t>
      </w:r>
      <w:proofErr w:type="spellEnd"/>
      <w:r w:rsidR="000627A3" w:rsidRPr="000627A3">
        <w:rPr>
          <w:rFonts w:ascii="Times New Roman" w:hAnsi="Times New Roman" w:cs="Times New Roman"/>
          <w:sz w:val="28"/>
          <w:szCs w:val="28"/>
        </w:rPr>
        <w:t xml:space="preserve"> Ольга Васильевна)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Default="00817A33" w:rsidP="00817A3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Роднина Елизавета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Роднина Наталья Владимировна)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  <w:proofErr w:type="gramEnd"/>
    </w:p>
    <w:p w:rsidR="00817A33" w:rsidRDefault="00817A33" w:rsidP="00817A33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Дубровина Мария( 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Лоскутова Елена Сергеевна);</w:t>
      </w:r>
      <w:proofErr w:type="gramEnd"/>
    </w:p>
    <w:p w:rsidR="00817A33" w:rsidRPr="000627A3" w:rsidRDefault="00817A33" w:rsidP="00817A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№28»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Куприянов Анатолий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Роднина Наталья Владимировна)</w:t>
      </w:r>
      <w:r w:rsidRPr="00062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7A33" w:rsidRPr="000627A3" w:rsidRDefault="00817A33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 xml:space="preserve">Ермаков Илья (руководитель: </w:t>
      </w:r>
      <w:proofErr w:type="gramStart"/>
      <w:r w:rsidR="000627A3" w:rsidRPr="000627A3">
        <w:rPr>
          <w:rFonts w:ascii="Times New Roman" w:hAnsi="Times New Roman" w:cs="Times New Roman"/>
          <w:sz w:val="28"/>
          <w:szCs w:val="28"/>
        </w:rPr>
        <w:t>Кондратьева Елена Валерьяновна);</w:t>
      </w:r>
      <w:proofErr w:type="gramEnd"/>
    </w:p>
    <w:p w:rsidR="002B7E66" w:rsidRDefault="002B7E66" w:rsidP="002B7E6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7A3" w:rsidRPr="000627A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0627A3" w:rsidRPr="000627A3">
        <w:rPr>
          <w:rFonts w:ascii="Times New Roman" w:hAnsi="Times New Roman" w:cs="Times New Roman"/>
          <w:sz w:val="28"/>
          <w:szCs w:val="28"/>
        </w:rPr>
        <w:tab/>
        <w:t>Михайлова Василиса (руководитель- Михайлова Наталья Анатольевна</w:t>
      </w:r>
      <w:r w:rsidRPr="000627A3">
        <w:rPr>
          <w:rFonts w:ascii="Times New Roman" w:hAnsi="Times New Roman" w:cs="Times New Roman"/>
          <w:sz w:val="28"/>
          <w:szCs w:val="28"/>
        </w:rPr>
        <w:t>);</w:t>
      </w:r>
    </w:p>
    <w:p w:rsidR="002B7E66" w:rsidRPr="0026409B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  <w:t xml:space="preserve">Петухова Ева (Руководитель Яруллина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Шахитовна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>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</w:p>
    <w:p w:rsidR="002B7E66" w:rsidRDefault="002B7E66" w:rsidP="002B7E6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  <w:t xml:space="preserve">Данилова Софья (руководитель: </w:t>
      </w:r>
      <w:proofErr w:type="gramStart"/>
      <w:r w:rsidR="0026409B" w:rsidRPr="0026409B">
        <w:rPr>
          <w:rFonts w:ascii="Times New Roman" w:hAnsi="Times New Roman" w:cs="Times New Roman"/>
          <w:sz w:val="28"/>
          <w:szCs w:val="28"/>
        </w:rPr>
        <w:t>Кондратьева Елена Валерьяновна)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B7E66" w:rsidRDefault="002B7E66" w:rsidP="002B7E6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присмотра и оздоровления детей №14»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Зарина (руководитель-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Раиловна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>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</w:p>
    <w:p w:rsidR="002B7E66" w:rsidRPr="0026409B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«Чистопольская школа №10 для детей с ограниченными возможностями здоровья»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  <w:t xml:space="preserve">Лебедев Виктор (руководитель- Ибрагимова Резеда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>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</w:p>
    <w:p w:rsidR="002B7E66" w:rsidRPr="0026409B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«Чистопольская школа №10 для детей с ограниченными </w:t>
      </w:r>
      <w:r w:rsidR="0026409B" w:rsidRPr="0026409B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  <w:t xml:space="preserve">Ермаков Вадим (руководитель-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Сибагатова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Насыховна</w:t>
      </w:r>
      <w:proofErr w:type="spellEnd"/>
      <w:r w:rsidRPr="0026409B">
        <w:rPr>
          <w:rFonts w:ascii="Times New Roman" w:hAnsi="Times New Roman" w:cs="Times New Roman"/>
          <w:sz w:val="28"/>
          <w:szCs w:val="28"/>
        </w:rPr>
        <w:t>);</w:t>
      </w:r>
    </w:p>
    <w:p w:rsidR="002B7E66" w:rsidRPr="0026409B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«Чистопольская школа №10 для детей с ограниченными возможностями здоровья»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Гуркова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Анастасия (руководитель- Камалова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>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</w:p>
    <w:p w:rsidR="002B7E66" w:rsidRPr="0026409B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409B" w:rsidRPr="0026409B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«Чистопольская школа №10 для детей с ограниченными возможностями здоровья»</w:t>
      </w:r>
      <w:r w:rsidR="0026409B" w:rsidRPr="0026409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Брызгалкин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Данил (руководитель-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26409B" w:rsidRPr="0026409B"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  <w:r w:rsidR="0026409B" w:rsidRPr="0026409B">
        <w:rPr>
          <w:rFonts w:ascii="Times New Roman" w:hAnsi="Times New Roman" w:cs="Times New Roman"/>
          <w:sz w:val="28"/>
          <w:szCs w:val="28"/>
        </w:rPr>
        <w:t>)</w:t>
      </w:r>
      <w:r w:rsidRPr="0026409B">
        <w:rPr>
          <w:rFonts w:ascii="Times New Roman" w:hAnsi="Times New Roman" w:cs="Times New Roman"/>
          <w:sz w:val="28"/>
          <w:szCs w:val="28"/>
        </w:rPr>
        <w:t>;</w:t>
      </w:r>
    </w:p>
    <w:p w:rsidR="002B7E66" w:rsidRDefault="002B7E66" w:rsidP="002B7E6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№20 общеразвивающего вида «Мозаика» 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  <w:t>Никитина Виктория (руководитель- Никитина Анна Александровна)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2B7E66" w:rsidRPr="007E0D6C" w:rsidRDefault="002B7E66" w:rsidP="002B7E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  <w:t xml:space="preserve">Пашина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Ариэла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(руководитель-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Ольга Александровна, Игнатьева Елена Михайловна)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  <w:t xml:space="preserve">Фатхутдинова  Саида (руководитель-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Рината Маратовна);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  <w:t xml:space="preserve">Цыганов Артур (руководитель-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Рината Маратовна)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Default="001826EC" w:rsidP="001826E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(руководитель- Долганова Алена Александровна,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7E0D6C">
        <w:rPr>
          <w:rFonts w:ascii="Times New Roman" w:hAnsi="Times New Roman" w:cs="Times New Roman"/>
          <w:sz w:val="28"/>
          <w:szCs w:val="28"/>
        </w:rPr>
        <w:t>);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Жирнов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Лев (руководитель- Абрамова Надежда Валерьевна)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Ушенькин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Александр (руководитель- Катанова Оксана Юрьевна, Захарова Наталья Владимировна)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Анвар (руководитель- Катанова Оксана Юрьевна, Захарова Наталья Владимировна)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  <w:t>Шахов Алексей (руководитель: Чугунова Татьяна Сергеевна, Шакирова Ольга Валерьевна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Pr="007E0D6C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7E0D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7E0D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Мезиков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Антон (руководитель- 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Ампионова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Елена Александровна, </w:t>
      </w:r>
      <w:proofErr w:type="spellStart"/>
      <w:r w:rsidR="007E0D6C" w:rsidRPr="007E0D6C">
        <w:rPr>
          <w:rFonts w:ascii="Times New Roman" w:hAnsi="Times New Roman" w:cs="Times New Roman"/>
          <w:sz w:val="28"/>
          <w:szCs w:val="28"/>
        </w:rPr>
        <w:t>Зимнякова</w:t>
      </w:r>
      <w:proofErr w:type="spellEnd"/>
      <w:r w:rsidR="007E0D6C" w:rsidRPr="007E0D6C">
        <w:rPr>
          <w:rFonts w:ascii="Times New Roman" w:hAnsi="Times New Roman" w:cs="Times New Roman"/>
          <w:sz w:val="28"/>
          <w:szCs w:val="28"/>
        </w:rPr>
        <w:t xml:space="preserve"> Елена Александровна)</w:t>
      </w:r>
      <w:r w:rsidRPr="007E0D6C">
        <w:rPr>
          <w:rFonts w:ascii="Times New Roman" w:hAnsi="Times New Roman" w:cs="Times New Roman"/>
          <w:sz w:val="28"/>
          <w:szCs w:val="28"/>
        </w:rPr>
        <w:t>;</w:t>
      </w:r>
    </w:p>
    <w:p w:rsidR="001826EC" w:rsidRDefault="001826EC" w:rsidP="001826E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0D6C" w:rsidRPr="00896E0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7E0D6C" w:rsidRPr="00896E08">
        <w:rPr>
          <w:rFonts w:ascii="Times New Roman" w:hAnsi="Times New Roman" w:cs="Times New Roman"/>
          <w:sz w:val="28"/>
          <w:szCs w:val="28"/>
        </w:rPr>
        <w:tab/>
        <w:t xml:space="preserve">Хакимова </w:t>
      </w:r>
      <w:proofErr w:type="spellStart"/>
      <w:r w:rsidR="007E0D6C" w:rsidRPr="00896E08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="007E0D6C" w:rsidRPr="00896E08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="007E0D6C" w:rsidRPr="00896E08">
        <w:rPr>
          <w:rFonts w:ascii="Times New Roman" w:hAnsi="Times New Roman" w:cs="Times New Roman"/>
          <w:sz w:val="28"/>
          <w:szCs w:val="28"/>
        </w:rPr>
        <w:t>Чугунова Татьяна Сергеевна, Шакирова Ольга Валерьевна)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>Варламова Полина (руководитель- Катанова Оксана Юрьевна, Захарова Наталья Владимировна);</w:t>
      </w:r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Новикова Дарья (руководитель: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Елена Александровна, Трусова Елена Геннадьевна</w:t>
      </w:r>
      <w:proofErr w:type="gramStart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Козлова Мария (руководитель: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Юзеева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Елена Александровна, Трусова Елена Геннадьевна</w:t>
      </w:r>
      <w:proofErr w:type="gramStart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№20 общеразвивающего вида «Мозаика»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Четыркина Ника (руководитель-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Рыковская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Ольга Александровна)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19»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>Семенова Мирослава (руководитель- Аверьянова Анна Александровна);</w:t>
      </w:r>
    </w:p>
    <w:p w:rsidR="001826EC" w:rsidRPr="00896E08" w:rsidRDefault="001826EC" w:rsidP="001826E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Сафина (руководитель- Новикова И.В., Степанова А.А.)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1826EC" w:rsidRPr="00896E08" w:rsidRDefault="005545F5" w:rsidP="00554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="001826EC">
        <w:rPr>
          <w:rFonts w:ascii="Times New Roman" w:hAnsi="Times New Roman" w:cs="Times New Roman"/>
          <w:b/>
          <w:i/>
          <w:sz w:val="28"/>
          <w:szCs w:val="28"/>
        </w:rPr>
        <w:t>стник-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Шолгин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Гле</w:t>
      </w:r>
      <w:proofErr w:type="gramStart"/>
      <w:r w:rsidR="00896E08" w:rsidRPr="00896E08">
        <w:rPr>
          <w:rFonts w:ascii="Times New Roman" w:hAnsi="Times New Roman" w:cs="Times New Roman"/>
          <w:sz w:val="28"/>
          <w:szCs w:val="28"/>
        </w:rPr>
        <w:t>б(</w:t>
      </w:r>
      <w:proofErr w:type="gramEnd"/>
      <w:r w:rsidR="00896E08" w:rsidRPr="00896E08">
        <w:rPr>
          <w:rFonts w:ascii="Times New Roman" w:hAnsi="Times New Roman" w:cs="Times New Roman"/>
          <w:sz w:val="28"/>
          <w:szCs w:val="28"/>
        </w:rPr>
        <w:t>руководитель- Новикова И.В., Степанова А.А.)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Default="005545F5" w:rsidP="005545F5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Эсмира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Г,И.)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Pr="00896E08" w:rsidRDefault="005545F5" w:rsidP="00554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Фатфхова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Азалия (руководитель: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Шамазова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Г.Р.)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Pr="00896E08" w:rsidRDefault="005545F5" w:rsidP="00554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27»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Шартов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Всеволод (руководитель-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Шамазова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Г.Р.)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Default="005545F5" w:rsidP="005545F5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25»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Сафина Дина (руководитель-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Бадыгина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Зулькарнаева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>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Pr="00896E08" w:rsidRDefault="005545F5" w:rsidP="00554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13»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Борзов Максим (руководитель-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Кепина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Людмила Анатольевна, Решетова Маргарита Петровна)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Pr="00896E08" w:rsidRDefault="005545F5" w:rsidP="005545F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13»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 xml:space="preserve">Абрамова Вероника (руководитель- </w:t>
      </w:r>
      <w:proofErr w:type="spellStart"/>
      <w:r w:rsidR="00896E08" w:rsidRPr="00896E08">
        <w:rPr>
          <w:rFonts w:ascii="Times New Roman" w:hAnsi="Times New Roman" w:cs="Times New Roman"/>
          <w:sz w:val="28"/>
          <w:szCs w:val="28"/>
        </w:rPr>
        <w:t>Кепина</w:t>
      </w:r>
      <w:proofErr w:type="spellEnd"/>
      <w:r w:rsidR="00896E08" w:rsidRPr="00896E08">
        <w:rPr>
          <w:rFonts w:ascii="Times New Roman" w:hAnsi="Times New Roman" w:cs="Times New Roman"/>
          <w:sz w:val="28"/>
          <w:szCs w:val="28"/>
        </w:rPr>
        <w:t xml:space="preserve"> Людмила Анатольевна, Решетова Маргарита Петровна)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5545F5" w:rsidRDefault="005545F5" w:rsidP="005545F5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="00896E08" w:rsidRPr="00896E08">
        <w:rPr>
          <w:rFonts w:ascii="Times New Roman" w:hAnsi="Times New Roman" w:cs="Times New Roman"/>
          <w:sz w:val="28"/>
          <w:szCs w:val="28"/>
        </w:rPr>
        <w:tab/>
        <w:t>Донская Даша (руководитель- Сарбаева Галина Александровна)</w:t>
      </w:r>
      <w:r w:rsidRPr="00896E08">
        <w:rPr>
          <w:rFonts w:ascii="Times New Roman" w:hAnsi="Times New Roman" w:cs="Times New Roman"/>
          <w:sz w:val="28"/>
          <w:szCs w:val="28"/>
        </w:rPr>
        <w:t>;</w:t>
      </w:r>
    </w:p>
    <w:p w:rsidR="00A3450B" w:rsidRDefault="005545F5" w:rsidP="00A3450B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E08" w:rsidRPr="00896E08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учреждение дополнительного образования «Дворец творчества детей и молодежи»</w:t>
      </w:r>
      <w:r w:rsidR="00896E08" w:rsidRPr="00896E08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="00896E08" w:rsidRPr="00896E08">
        <w:rPr>
          <w:rFonts w:ascii="Times New Roman" w:hAnsi="Times New Roman" w:cs="Times New Roman"/>
          <w:b/>
          <w:i/>
          <w:sz w:val="28"/>
          <w:szCs w:val="28"/>
        </w:rPr>
        <w:t>Файзрахманова</w:t>
      </w:r>
      <w:proofErr w:type="spellEnd"/>
      <w:r w:rsidR="00896E08" w:rsidRPr="00896E08">
        <w:rPr>
          <w:rFonts w:ascii="Times New Roman" w:hAnsi="Times New Roman" w:cs="Times New Roman"/>
          <w:b/>
          <w:i/>
          <w:sz w:val="28"/>
          <w:szCs w:val="28"/>
        </w:rPr>
        <w:t xml:space="preserve"> Азалия (руководитель- Сарбаева Галина Александровна)</w:t>
      </w:r>
      <w:r w:rsidR="00896E08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№1»</w:t>
      </w:r>
      <w:r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Татьяна (руководитель- Яшина Татьяна Владимировна);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Емекеева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Милена(руководитель- Кротова Наталья Николаевна)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896E08">
        <w:rPr>
          <w:rFonts w:ascii="Times New Roman" w:hAnsi="Times New Roman" w:cs="Times New Roman"/>
          <w:sz w:val="28"/>
          <w:szCs w:val="28"/>
        </w:rPr>
        <w:tab/>
        <w:t>Сафина Лилия (руководител</w:t>
      </w:r>
      <w:proofErr w:type="gramStart"/>
      <w:r w:rsidRPr="00896E0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96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Нурисламовна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Емекеева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Кира (руководитель- Кротова Наталья Николаевна)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№2»</w:t>
      </w:r>
      <w:r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Емекеева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Милена(руководитель- Кротова Наталья Николаевна)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E08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896E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6E08">
        <w:rPr>
          <w:rFonts w:ascii="Times New Roman" w:hAnsi="Times New Roman" w:cs="Times New Roman"/>
          <w:sz w:val="28"/>
          <w:szCs w:val="28"/>
        </w:rPr>
        <w:t>Чиганаева</w:t>
      </w:r>
      <w:proofErr w:type="spellEnd"/>
      <w:r w:rsidRPr="00896E08">
        <w:rPr>
          <w:rFonts w:ascii="Times New Roman" w:hAnsi="Times New Roman" w:cs="Times New Roman"/>
          <w:sz w:val="28"/>
          <w:szCs w:val="28"/>
        </w:rPr>
        <w:t xml:space="preserve"> Виктория (руководитель- Кирилова Ольга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E08" w:rsidRDefault="00896E08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DC4" w:rsidRPr="00132DC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="00132DC4" w:rsidRPr="00132DC4">
        <w:rPr>
          <w:rFonts w:ascii="Times New Roman" w:hAnsi="Times New Roman" w:cs="Times New Roman"/>
          <w:sz w:val="28"/>
          <w:szCs w:val="28"/>
        </w:rPr>
        <w:tab/>
        <w:t>Ильина Нина (руководитель- Зайцева Юлия Григорьевна)</w:t>
      </w:r>
      <w:r w:rsidR="00132DC4">
        <w:rPr>
          <w:rFonts w:ascii="Times New Roman" w:hAnsi="Times New Roman" w:cs="Times New Roman"/>
          <w:sz w:val="28"/>
          <w:szCs w:val="28"/>
        </w:rPr>
        <w:t>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132D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Ганеев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Азамат (руководитель- Зайцева Юлия Григорьевна)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«Средняя общеобразовательная школа №1»</w:t>
      </w:r>
      <w:r w:rsidRPr="00132D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Диана (руководитель- Зайцева Юлия Григорьевна)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  <w:t>Шакирова Азалия (руко</w:t>
      </w:r>
      <w:r>
        <w:rPr>
          <w:rFonts w:ascii="Times New Roman" w:hAnsi="Times New Roman" w:cs="Times New Roman"/>
          <w:sz w:val="28"/>
          <w:szCs w:val="28"/>
        </w:rPr>
        <w:t xml:space="preserve">водитель-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Никонорова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П</w:t>
      </w:r>
      <w:r w:rsidRPr="00132DC4">
        <w:rPr>
          <w:rFonts w:ascii="Times New Roman" w:hAnsi="Times New Roman" w:cs="Times New Roman"/>
          <w:sz w:val="28"/>
          <w:szCs w:val="28"/>
        </w:rPr>
        <w:t>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  <w:t>Анисимов Артем (руко</w:t>
      </w:r>
      <w:r>
        <w:rPr>
          <w:rFonts w:ascii="Times New Roman" w:hAnsi="Times New Roman" w:cs="Times New Roman"/>
          <w:sz w:val="28"/>
          <w:szCs w:val="28"/>
        </w:rPr>
        <w:t xml:space="preserve">водитель-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Никонорова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П</w:t>
      </w:r>
      <w:r w:rsidRPr="00132DC4">
        <w:rPr>
          <w:rFonts w:ascii="Times New Roman" w:hAnsi="Times New Roman" w:cs="Times New Roman"/>
          <w:sz w:val="28"/>
          <w:szCs w:val="28"/>
        </w:rPr>
        <w:t>етровна)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  <w:t xml:space="preserve">Хусаинов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proofErr w:type="gramStart"/>
      <w:r w:rsidRPr="00132DC4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Райхановна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Марьям (руководитель: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Г. Г.,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2DC4"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 w:rsidRPr="00132DC4"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  <w:t xml:space="preserve">Молчанова Лия (руководитель : </w:t>
      </w:r>
      <w:proofErr w:type="spellStart"/>
      <w:proofErr w:type="gramStart"/>
      <w:r w:rsidRPr="00132DC4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Райхановна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32DC4" w:rsidRDefault="00132DC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DC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132DC4">
        <w:rPr>
          <w:rFonts w:ascii="Times New Roman" w:hAnsi="Times New Roman" w:cs="Times New Roman"/>
          <w:sz w:val="28"/>
          <w:szCs w:val="28"/>
        </w:rPr>
        <w:tab/>
        <w:t xml:space="preserve">Валиева Ралина (руководитель: </w:t>
      </w:r>
      <w:proofErr w:type="spellStart"/>
      <w:proofErr w:type="gramStart"/>
      <w:r w:rsidRPr="00132DC4">
        <w:rPr>
          <w:rFonts w:ascii="Times New Roman" w:hAnsi="Times New Roman" w:cs="Times New Roman"/>
          <w:sz w:val="28"/>
          <w:szCs w:val="28"/>
        </w:rPr>
        <w:t>Мукатдисова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132DC4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Pr="00132DC4">
        <w:rPr>
          <w:rFonts w:ascii="Times New Roman" w:hAnsi="Times New Roman" w:cs="Times New Roman"/>
          <w:sz w:val="28"/>
          <w:szCs w:val="28"/>
        </w:rPr>
        <w:t>)</w:t>
      </w:r>
      <w:r w:rsidR="0060374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Маланчев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Дмитрий (руководитель- Шарапова Любовь Юрьевна)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603744">
        <w:rPr>
          <w:rFonts w:ascii="Times New Roman" w:hAnsi="Times New Roman" w:cs="Times New Roman"/>
          <w:sz w:val="28"/>
          <w:szCs w:val="28"/>
        </w:rPr>
        <w:tab/>
        <w:t xml:space="preserve">Мустафин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Мукадисова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603744">
        <w:rPr>
          <w:rFonts w:ascii="Times New Roman" w:hAnsi="Times New Roman" w:cs="Times New Roman"/>
          <w:sz w:val="28"/>
          <w:szCs w:val="28"/>
        </w:rPr>
        <w:tab/>
        <w:t xml:space="preserve">Быков Дмитрий (руководитель: </w:t>
      </w:r>
      <w:proofErr w:type="spellStart"/>
      <w:proofErr w:type="gramStart"/>
      <w:r w:rsidRPr="00603744">
        <w:rPr>
          <w:rFonts w:ascii="Times New Roman" w:hAnsi="Times New Roman" w:cs="Times New Roman"/>
          <w:sz w:val="28"/>
          <w:szCs w:val="28"/>
        </w:rPr>
        <w:t>Мукадисова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Сафиев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Аскар (руководитель: </w:t>
      </w:r>
      <w:proofErr w:type="gramStart"/>
      <w:r w:rsidRPr="00603744">
        <w:rPr>
          <w:rFonts w:ascii="Times New Roman" w:hAnsi="Times New Roman" w:cs="Times New Roman"/>
          <w:sz w:val="28"/>
          <w:szCs w:val="28"/>
        </w:rPr>
        <w:t>Шарапова Любовь Юрьевна)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№1комбинированного вида»</w:t>
      </w:r>
      <w:r w:rsidRPr="00603744">
        <w:rPr>
          <w:rFonts w:ascii="Times New Roman" w:hAnsi="Times New Roman" w:cs="Times New Roman"/>
          <w:sz w:val="28"/>
          <w:szCs w:val="28"/>
        </w:rPr>
        <w:tab/>
        <w:t xml:space="preserve">Шарапов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Тимерлан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gramStart"/>
      <w:r w:rsidRPr="00603744">
        <w:rPr>
          <w:rFonts w:ascii="Times New Roman" w:hAnsi="Times New Roman" w:cs="Times New Roman"/>
          <w:sz w:val="28"/>
          <w:szCs w:val="28"/>
        </w:rPr>
        <w:t>Шарапова Любовь Юрьевна)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«Средняя общеобразовательная школа №16»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Марат( руководитель- Шишлова Наталья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( руководитель Азеева Светлана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Зарина (руководитель: </w:t>
      </w:r>
      <w:proofErr w:type="gramStart"/>
      <w:r w:rsidRPr="00603744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Ралифовна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</w:t>
      </w:r>
      <w:r w:rsidR="005C7A80">
        <w:rPr>
          <w:rFonts w:ascii="Times New Roman" w:hAnsi="Times New Roman" w:cs="Times New Roman"/>
          <w:sz w:val="28"/>
          <w:szCs w:val="28"/>
        </w:rPr>
        <w:t xml:space="preserve"> учреждение «</w:t>
      </w:r>
      <w:proofErr w:type="spellStart"/>
      <w:r w:rsidR="005C7A80">
        <w:rPr>
          <w:rFonts w:ascii="Times New Roman" w:hAnsi="Times New Roman" w:cs="Times New Roman"/>
          <w:sz w:val="28"/>
          <w:szCs w:val="28"/>
        </w:rPr>
        <w:t>Таттарско-Елтанская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603744">
        <w:rPr>
          <w:rFonts w:ascii="Times New Roman" w:hAnsi="Times New Roman" w:cs="Times New Roman"/>
          <w:sz w:val="28"/>
          <w:szCs w:val="28"/>
        </w:rPr>
        <w:tab/>
        <w:t>Родионов Данил (руководитель(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Норбаева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Ф.П.)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Таттарско-Елтанск</w:t>
      </w:r>
      <w:r w:rsidR="005C7A8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(руководитель(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Норбаева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Ф.П.)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Юлдузский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Заббаров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Наиль (руководитель: </w:t>
      </w:r>
      <w:proofErr w:type="gramStart"/>
      <w:r w:rsidRPr="00603744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Гельфиза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Габдрашитовна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6037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Гиниятова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proofErr w:type="spellStart"/>
      <w:proofErr w:type="gramStart"/>
      <w:r w:rsidRPr="00603744">
        <w:rPr>
          <w:rFonts w:ascii="Times New Roman" w:hAnsi="Times New Roman" w:cs="Times New Roman"/>
          <w:sz w:val="28"/>
          <w:szCs w:val="28"/>
        </w:rPr>
        <w:t>Гиниятова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Ольга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Таттарско-Елтанск</w:t>
      </w:r>
      <w:r w:rsidR="005C7A8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603744">
        <w:rPr>
          <w:rFonts w:ascii="Times New Roman" w:hAnsi="Times New Roman" w:cs="Times New Roman"/>
          <w:sz w:val="28"/>
          <w:szCs w:val="28"/>
        </w:rPr>
        <w:tab/>
        <w:t xml:space="preserve">Закирова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Иркя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</w:t>
      </w:r>
      <w:r w:rsidR="005C7A80">
        <w:rPr>
          <w:rFonts w:ascii="Times New Roman" w:hAnsi="Times New Roman" w:cs="Times New Roman"/>
          <w:sz w:val="28"/>
          <w:szCs w:val="28"/>
        </w:rPr>
        <w:t xml:space="preserve"> учреждение «</w:t>
      </w:r>
      <w:proofErr w:type="spellStart"/>
      <w:r w:rsidR="005C7A80">
        <w:rPr>
          <w:rFonts w:ascii="Times New Roman" w:hAnsi="Times New Roman" w:cs="Times New Roman"/>
          <w:sz w:val="28"/>
          <w:szCs w:val="28"/>
        </w:rPr>
        <w:t>Таттарско-Елтанская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603744">
        <w:rPr>
          <w:rFonts w:ascii="Times New Roman" w:hAnsi="Times New Roman" w:cs="Times New Roman"/>
          <w:sz w:val="28"/>
          <w:szCs w:val="28"/>
        </w:rPr>
        <w:tab/>
        <w:t xml:space="preserve">Михайлова Анастасия (руководитель: </w:t>
      </w:r>
      <w:proofErr w:type="spellStart"/>
      <w:proofErr w:type="gramStart"/>
      <w:r w:rsidRPr="00603744">
        <w:rPr>
          <w:rFonts w:ascii="Times New Roman" w:hAnsi="Times New Roman" w:cs="Times New Roman"/>
          <w:sz w:val="28"/>
          <w:szCs w:val="28"/>
        </w:rPr>
        <w:t>Мазгутова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</w:t>
      </w:r>
      <w:r w:rsidR="005C7A80">
        <w:rPr>
          <w:rFonts w:ascii="Times New Roman" w:hAnsi="Times New Roman" w:cs="Times New Roman"/>
          <w:sz w:val="28"/>
          <w:szCs w:val="28"/>
        </w:rPr>
        <w:t>е учреждение «</w:t>
      </w:r>
      <w:proofErr w:type="spellStart"/>
      <w:r w:rsidR="005C7A80">
        <w:rPr>
          <w:rFonts w:ascii="Times New Roman" w:hAnsi="Times New Roman" w:cs="Times New Roman"/>
          <w:sz w:val="28"/>
          <w:szCs w:val="28"/>
        </w:rPr>
        <w:t>Таттарско-Елтанская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603744">
        <w:rPr>
          <w:rFonts w:ascii="Times New Roman" w:hAnsi="Times New Roman" w:cs="Times New Roman"/>
          <w:sz w:val="28"/>
          <w:szCs w:val="28"/>
        </w:rPr>
        <w:tab/>
        <w:t>Ермишкина Александра (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3744" w:rsidRDefault="00603744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744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Таттарско-Елтанск</w:t>
      </w:r>
      <w:r w:rsidR="005C7A8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603744">
        <w:rPr>
          <w:rFonts w:ascii="Times New Roman" w:hAnsi="Times New Roman" w:cs="Times New Roman"/>
          <w:sz w:val="28"/>
          <w:szCs w:val="28"/>
        </w:rPr>
        <w:tab/>
        <w:t>Петрова Анастасия (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руководитель:Закирова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744">
        <w:rPr>
          <w:rFonts w:ascii="Times New Roman" w:hAnsi="Times New Roman" w:cs="Times New Roman"/>
          <w:sz w:val="28"/>
          <w:szCs w:val="28"/>
        </w:rPr>
        <w:t>Илхамовна</w:t>
      </w:r>
      <w:proofErr w:type="spellEnd"/>
      <w:r w:rsidRPr="00603744">
        <w:rPr>
          <w:rFonts w:ascii="Times New Roman" w:hAnsi="Times New Roman" w:cs="Times New Roman"/>
          <w:sz w:val="28"/>
          <w:szCs w:val="28"/>
        </w:rPr>
        <w:t>)</w:t>
      </w:r>
      <w:r w:rsidR="005C7A80"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  <w:t>Алексеев Виктор (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Диннуровна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</w:t>
      </w:r>
      <w:r w:rsidRPr="005C7A80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  <w:t xml:space="preserve">Закирова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(Кислова Надежда Ивановна)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Тимершаехов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Никита (Рахматуллина Лилия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Пузикова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Виолетта (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Растамовна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Старшова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Ангелина Витальевна(Валиева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Ахатовна)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  <w:t>Гордеева Анна(Ильина Зоя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  <w:t>Герасимова Евгения (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Сахапова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Фардия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Алгатовна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Таттарско-Елтанск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ограниченными возможностями здоровья»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Аладина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Наталия (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Растамовна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Соломатников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Руслан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5C7A80">
        <w:rPr>
          <w:rFonts w:ascii="Times New Roman" w:hAnsi="Times New Roman" w:cs="Times New Roman"/>
          <w:sz w:val="28"/>
          <w:szCs w:val="28"/>
        </w:rPr>
        <w:tab/>
        <w:t xml:space="preserve">Нуреева 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Виктория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A80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A80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5C7A8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7A80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Pr="005C7A80">
        <w:rPr>
          <w:rFonts w:ascii="Times New Roman" w:hAnsi="Times New Roman" w:cs="Times New Roman"/>
          <w:sz w:val="28"/>
          <w:szCs w:val="28"/>
        </w:rPr>
        <w:t xml:space="preserve"> Амир (Зарипова Анастасия Александровна)</w:t>
      </w:r>
      <w:r w:rsidR="00A22BFD"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Самаркин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Евгений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  <w:t>Курбатов Савелий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Соломатников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Руслан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Кубасская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  <w:t>Андреев Иван (Зарипова Анастасия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Чистопольско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Высельская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  <w:t xml:space="preserve">Демидов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Тиофей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(Харитонов Ирина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Чистопольско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Высельская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  <w:t>Мельникова София (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Главнова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Марина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 образовательное учреждение «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Чистопольско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Высельская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Pr="00A22BFD">
        <w:rPr>
          <w:rFonts w:ascii="Times New Roman" w:hAnsi="Times New Roman" w:cs="Times New Roman"/>
          <w:sz w:val="28"/>
          <w:szCs w:val="28"/>
        </w:rPr>
        <w:tab/>
        <w:t>Махортов Матвей (Махортова Регина Владимировна)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BFD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«Детский сад №7»</w:t>
      </w:r>
      <w:r w:rsidRPr="00A22BFD">
        <w:rPr>
          <w:rFonts w:ascii="Times New Roman" w:hAnsi="Times New Roman" w:cs="Times New Roman"/>
          <w:sz w:val="28"/>
          <w:szCs w:val="28"/>
        </w:rPr>
        <w:tab/>
        <w:t>Никитин Богдан (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Александра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Алексндровна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BFD"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 w:rsidRPr="00A22BFD">
        <w:rPr>
          <w:rFonts w:ascii="Times New Roman" w:hAnsi="Times New Roman" w:cs="Times New Roman"/>
          <w:sz w:val="28"/>
          <w:szCs w:val="28"/>
        </w:rPr>
        <w:t xml:space="preserve"> Ирина Александровна)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2BFD" w:rsidRDefault="00A22BFD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A80" w:rsidRPr="00132DC4" w:rsidRDefault="005C7A80" w:rsidP="00A3450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5CBA" w:rsidRDefault="009C5CBA" w:rsidP="009C5CBA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66B26" w:rsidRPr="00166B26" w:rsidRDefault="00166B26" w:rsidP="00166B26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A07BF" w:rsidRDefault="004A07BF" w:rsidP="004A07BF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Подписи членов Оргкомитета : </w:t>
      </w:r>
    </w:p>
    <w:p w:rsidR="004A07BF" w:rsidRPr="004A07BF" w:rsidRDefault="004A07BF" w:rsidP="00396E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______________                            </w:t>
      </w:r>
      <w:r w:rsidRPr="004A07BF">
        <w:rPr>
          <w:rFonts w:ascii="Times New Roman" w:hAnsi="Times New Roman" w:cs="Times New Roman"/>
          <w:sz w:val="28"/>
          <w:szCs w:val="28"/>
          <w:u w:val="single"/>
          <w:lang w:val="tt-RU"/>
        </w:rPr>
        <w:t>Гатауллина Г.В.</w:t>
      </w:r>
    </w:p>
    <w:p w:rsidR="004A07BF" w:rsidRPr="00F34A1F" w:rsidRDefault="00F34A1F" w:rsidP="00396E51">
      <w:pPr>
        <w:pStyle w:val="a3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="004A07BF"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(подпись)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 w:rsidR="004A07BF"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(Ф.И.О,)</w:t>
      </w:r>
    </w:p>
    <w:p w:rsidR="004A07BF" w:rsidRDefault="004A07BF" w:rsidP="00EC7054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12626" w:rsidRPr="004A07BF" w:rsidRDefault="00312626" w:rsidP="00396E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______________                            </w:t>
      </w:r>
      <w:r w:rsidR="00B96D72">
        <w:rPr>
          <w:rFonts w:ascii="Times New Roman" w:hAnsi="Times New Roman" w:cs="Times New Roman"/>
          <w:sz w:val="28"/>
          <w:szCs w:val="28"/>
          <w:u w:val="single"/>
          <w:lang w:val="tt-RU"/>
        </w:rPr>
        <w:t>Новикова В.П.</w:t>
      </w:r>
    </w:p>
    <w:p w:rsidR="00312626" w:rsidRPr="00F34A1F" w:rsidRDefault="00312626" w:rsidP="00396E51">
      <w:pPr>
        <w:pStyle w:val="a3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(подпись)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(Ф.И.О,)</w:t>
      </w:r>
    </w:p>
    <w:p w:rsidR="00312626" w:rsidRDefault="00312626" w:rsidP="0031262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12626" w:rsidRPr="004A07BF" w:rsidRDefault="00312626" w:rsidP="00396E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______________                          </w:t>
      </w:r>
      <w:r w:rsidR="00B96D72">
        <w:rPr>
          <w:rFonts w:ascii="Times New Roman" w:hAnsi="Times New Roman" w:cs="Times New Roman"/>
          <w:sz w:val="28"/>
          <w:szCs w:val="28"/>
          <w:u w:val="single"/>
          <w:lang w:val="tt-RU"/>
        </w:rPr>
        <w:t>Сунгатуллина Л.Н.</w:t>
      </w:r>
    </w:p>
    <w:p w:rsidR="00312626" w:rsidRPr="00F34A1F" w:rsidRDefault="00312626" w:rsidP="00396E51">
      <w:pPr>
        <w:pStyle w:val="a3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(подпись)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(Ф.И.О,)</w:t>
      </w:r>
    </w:p>
    <w:p w:rsidR="00312626" w:rsidRDefault="00312626" w:rsidP="0031262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12626" w:rsidRPr="004A07BF" w:rsidRDefault="00312626" w:rsidP="00396E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______________                            </w:t>
      </w:r>
      <w:r w:rsidR="00B96D72">
        <w:rPr>
          <w:rFonts w:ascii="Times New Roman" w:hAnsi="Times New Roman" w:cs="Times New Roman"/>
          <w:sz w:val="28"/>
          <w:szCs w:val="28"/>
          <w:u w:val="single"/>
          <w:lang w:val="tt-RU"/>
        </w:rPr>
        <w:t>Горбенкова Л.С.</w:t>
      </w:r>
    </w:p>
    <w:p w:rsidR="00312626" w:rsidRPr="00F34A1F" w:rsidRDefault="00312626" w:rsidP="00396E51">
      <w:pPr>
        <w:pStyle w:val="a3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(подпись)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(Ф.И.О,)</w:t>
      </w:r>
    </w:p>
    <w:p w:rsidR="00312626" w:rsidRDefault="00312626" w:rsidP="0031262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12626" w:rsidRPr="004A07BF" w:rsidRDefault="00312626" w:rsidP="00396E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______________                            </w:t>
      </w:r>
      <w:r w:rsidR="00B96D72">
        <w:rPr>
          <w:rFonts w:ascii="Times New Roman" w:hAnsi="Times New Roman" w:cs="Times New Roman"/>
          <w:sz w:val="28"/>
          <w:szCs w:val="28"/>
          <w:u w:val="single"/>
          <w:lang w:val="tt-RU"/>
        </w:rPr>
        <w:t>Аткишкина А.Н.</w:t>
      </w:r>
    </w:p>
    <w:p w:rsidR="00312626" w:rsidRPr="00F34A1F" w:rsidRDefault="00312626" w:rsidP="00396E51">
      <w:pPr>
        <w:pStyle w:val="a3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(подпись)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</w:t>
      </w:r>
      <w:r w:rsidRPr="00F34A1F">
        <w:rPr>
          <w:rFonts w:ascii="Times New Roman" w:hAnsi="Times New Roman" w:cs="Times New Roman"/>
          <w:sz w:val="20"/>
          <w:szCs w:val="20"/>
          <w:lang w:val="tt-RU"/>
        </w:rPr>
        <w:t xml:space="preserve"> (Ф.И.О,)</w:t>
      </w:r>
    </w:p>
    <w:p w:rsidR="00312626" w:rsidRDefault="00312626" w:rsidP="00312626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B36976" w:rsidRDefault="00E66E03" w:rsidP="00396E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утвержден </w:t>
      </w:r>
      <w:r w:rsidR="003E7A1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E7A1E" w:rsidRPr="00B36976" w:rsidRDefault="00B36976" w:rsidP="00396E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96E51">
        <w:rPr>
          <w:rFonts w:ascii="Times New Roman" w:hAnsi="Times New Roman" w:cs="Times New Roman"/>
          <w:sz w:val="28"/>
          <w:szCs w:val="28"/>
        </w:rPr>
        <w:t xml:space="preserve"> </w:t>
      </w:r>
      <w:r w:rsidR="003E7A1E">
        <w:rPr>
          <w:rFonts w:ascii="Times New Roman" w:hAnsi="Times New Roman" w:cs="Times New Roman"/>
          <w:sz w:val="20"/>
          <w:szCs w:val="20"/>
        </w:rPr>
        <w:t xml:space="preserve"> </w:t>
      </w:r>
      <w:r w:rsidR="003E7A1E" w:rsidRPr="003E7A1E">
        <w:rPr>
          <w:rFonts w:ascii="Times New Roman" w:hAnsi="Times New Roman" w:cs="Times New Roman"/>
          <w:sz w:val="20"/>
          <w:szCs w:val="20"/>
        </w:rPr>
        <w:t>(</w:t>
      </w:r>
      <w:r w:rsidR="003E7A1E">
        <w:rPr>
          <w:rFonts w:ascii="Times New Roman" w:hAnsi="Times New Roman" w:cs="Times New Roman"/>
          <w:sz w:val="20"/>
          <w:szCs w:val="20"/>
        </w:rPr>
        <w:t xml:space="preserve">Печать и подпись руководителя </w:t>
      </w:r>
      <w:r w:rsidR="0016373B">
        <w:rPr>
          <w:rFonts w:ascii="Times New Roman" w:hAnsi="Times New Roman" w:cs="Times New Roman"/>
          <w:sz w:val="20"/>
          <w:szCs w:val="20"/>
        </w:rPr>
        <w:t>учреждения</w:t>
      </w:r>
      <w:r w:rsidR="003E7A1E" w:rsidRPr="003E7A1E">
        <w:rPr>
          <w:rFonts w:ascii="Times New Roman" w:hAnsi="Times New Roman" w:cs="Times New Roman"/>
          <w:sz w:val="20"/>
          <w:szCs w:val="20"/>
        </w:rPr>
        <w:t>)</w:t>
      </w:r>
    </w:p>
    <w:sectPr w:rsidR="003E7A1E" w:rsidRPr="00B3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96A"/>
    <w:multiLevelType w:val="hybridMultilevel"/>
    <w:tmpl w:val="D622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367F6"/>
    <w:multiLevelType w:val="hybridMultilevel"/>
    <w:tmpl w:val="1DBA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E03DB"/>
    <w:multiLevelType w:val="hybridMultilevel"/>
    <w:tmpl w:val="35AA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96103"/>
    <w:multiLevelType w:val="hybridMultilevel"/>
    <w:tmpl w:val="4064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35"/>
    <w:rsid w:val="00010CE8"/>
    <w:rsid w:val="00040506"/>
    <w:rsid w:val="00042281"/>
    <w:rsid w:val="000627A3"/>
    <w:rsid w:val="00090988"/>
    <w:rsid w:val="00091B38"/>
    <w:rsid w:val="000B2C1C"/>
    <w:rsid w:val="000D2D32"/>
    <w:rsid w:val="00107EC1"/>
    <w:rsid w:val="00132DC4"/>
    <w:rsid w:val="0016373B"/>
    <w:rsid w:val="00166B26"/>
    <w:rsid w:val="00173763"/>
    <w:rsid w:val="0017769B"/>
    <w:rsid w:val="001826EC"/>
    <w:rsid w:val="00192A6A"/>
    <w:rsid w:val="001E16FF"/>
    <w:rsid w:val="00262A64"/>
    <w:rsid w:val="0026409B"/>
    <w:rsid w:val="002805FA"/>
    <w:rsid w:val="002B7E66"/>
    <w:rsid w:val="002E33E6"/>
    <w:rsid w:val="00303C2E"/>
    <w:rsid w:val="00312626"/>
    <w:rsid w:val="00332607"/>
    <w:rsid w:val="003732D8"/>
    <w:rsid w:val="00396E51"/>
    <w:rsid w:val="003A4438"/>
    <w:rsid w:val="003C3AD2"/>
    <w:rsid w:val="003E7A1E"/>
    <w:rsid w:val="003E7FEB"/>
    <w:rsid w:val="003F0B1E"/>
    <w:rsid w:val="003F44D9"/>
    <w:rsid w:val="00405F62"/>
    <w:rsid w:val="004062E8"/>
    <w:rsid w:val="004063BE"/>
    <w:rsid w:val="00411FBD"/>
    <w:rsid w:val="00456A85"/>
    <w:rsid w:val="004A07BF"/>
    <w:rsid w:val="004D5698"/>
    <w:rsid w:val="004E1252"/>
    <w:rsid w:val="004F662F"/>
    <w:rsid w:val="00503DE5"/>
    <w:rsid w:val="00527499"/>
    <w:rsid w:val="0054409E"/>
    <w:rsid w:val="005545F5"/>
    <w:rsid w:val="0056692E"/>
    <w:rsid w:val="00595F4D"/>
    <w:rsid w:val="005A2A6F"/>
    <w:rsid w:val="005C3A73"/>
    <w:rsid w:val="005C7A80"/>
    <w:rsid w:val="005E3033"/>
    <w:rsid w:val="00601BA2"/>
    <w:rsid w:val="00603744"/>
    <w:rsid w:val="00642C61"/>
    <w:rsid w:val="006B234F"/>
    <w:rsid w:val="006C50E7"/>
    <w:rsid w:val="007436B2"/>
    <w:rsid w:val="007D4E2A"/>
    <w:rsid w:val="007E0D6C"/>
    <w:rsid w:val="008162CB"/>
    <w:rsid w:val="00817A33"/>
    <w:rsid w:val="008214F0"/>
    <w:rsid w:val="00843ACA"/>
    <w:rsid w:val="00891794"/>
    <w:rsid w:val="00896E08"/>
    <w:rsid w:val="008D7753"/>
    <w:rsid w:val="00933C41"/>
    <w:rsid w:val="0094325D"/>
    <w:rsid w:val="00963A1F"/>
    <w:rsid w:val="009C5CBA"/>
    <w:rsid w:val="009D7718"/>
    <w:rsid w:val="00A22BFD"/>
    <w:rsid w:val="00A3450B"/>
    <w:rsid w:val="00A8700C"/>
    <w:rsid w:val="00AE3C0D"/>
    <w:rsid w:val="00AF371C"/>
    <w:rsid w:val="00AF6AE2"/>
    <w:rsid w:val="00B10D67"/>
    <w:rsid w:val="00B36976"/>
    <w:rsid w:val="00B96D72"/>
    <w:rsid w:val="00BD0F2D"/>
    <w:rsid w:val="00C35BEA"/>
    <w:rsid w:val="00C474C4"/>
    <w:rsid w:val="00C72444"/>
    <w:rsid w:val="00C87C35"/>
    <w:rsid w:val="00C936D0"/>
    <w:rsid w:val="00CB20F6"/>
    <w:rsid w:val="00CB415D"/>
    <w:rsid w:val="00CB71B7"/>
    <w:rsid w:val="00CF3424"/>
    <w:rsid w:val="00D57C4E"/>
    <w:rsid w:val="00DB2515"/>
    <w:rsid w:val="00DC4A1C"/>
    <w:rsid w:val="00E36C3B"/>
    <w:rsid w:val="00E500A5"/>
    <w:rsid w:val="00E5123E"/>
    <w:rsid w:val="00E66E03"/>
    <w:rsid w:val="00E71D93"/>
    <w:rsid w:val="00E75F87"/>
    <w:rsid w:val="00EA4BD3"/>
    <w:rsid w:val="00EC7054"/>
    <w:rsid w:val="00EC798B"/>
    <w:rsid w:val="00EC7C1C"/>
    <w:rsid w:val="00EF59CC"/>
    <w:rsid w:val="00F15BD5"/>
    <w:rsid w:val="00F34A1F"/>
    <w:rsid w:val="00F40F17"/>
    <w:rsid w:val="00F851F9"/>
    <w:rsid w:val="00F94277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0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3C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0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3C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5870</Words>
  <Characters>33463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 Windows</cp:lastModifiedBy>
  <cp:revision>2</cp:revision>
  <dcterms:created xsi:type="dcterms:W3CDTF">2020-12-02T13:37:00Z</dcterms:created>
  <dcterms:modified xsi:type="dcterms:W3CDTF">2020-12-02T13:37:00Z</dcterms:modified>
</cp:coreProperties>
</file>